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111DB469" w14:textId="60C2F46C" w:rsidR="00E05A61" w:rsidRPr="009546A0" w:rsidRDefault="009546A0" w:rsidP="00E05A61">
      <w:pPr>
        <w:jc w:val="both"/>
        <w:rPr>
          <w:rFonts w:ascii="Book Antiqua" w:hAnsi="Book Antiqua"/>
          <w:lang w:val="en-US"/>
        </w:rPr>
      </w:pPr>
      <w:r>
        <w:rPr>
          <w:rFonts w:ascii="Book Antiqua" w:hAnsi="Book Antiqua"/>
          <w:lang w:val="en-US"/>
        </w:rPr>
        <w:drawing>
          <wp:inline distT="0" distB="0" distL="0" distR="0" wp14:anchorId="4349F7EE" wp14:editId="5C7B0E42">
            <wp:extent cx="3935095" cy="5902960"/>
            <wp:effectExtent l="0" t="0" r="8255" b="2540"/>
            <wp:docPr id="218340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40300" name="Picture 218340300"/>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4EDD6EA2" w:rsidR="00E05A61" w:rsidRPr="00C757A1" w:rsidRDefault="009546A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UTATU MTAKATIFU-2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4EDD6EA2" w:rsidR="00E05A61" w:rsidRPr="00C757A1" w:rsidRDefault="009546A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UTATU MTAKATIFU-2</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3E4753F2" w14:textId="77777777" w:rsidR="009546A0" w:rsidRPr="009546A0" w:rsidRDefault="009546A0" w:rsidP="009546A0">
      <w:pPr>
        <w:jc w:val="both"/>
        <w:rPr>
          <w:rFonts w:ascii="Book Antiqua" w:hAnsi="Book Antiqua"/>
          <w:lang w:val="en-US"/>
        </w:rPr>
      </w:pPr>
    </w:p>
    <w:p w14:paraId="0877FF9C" w14:textId="51D43CDF" w:rsidR="009546A0" w:rsidRPr="009546A0" w:rsidRDefault="009546A0" w:rsidP="009546A0">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9546A0">
        <w:rPr>
          <w:rFonts w:ascii="Book Antiqua" w:hAnsi="Book Antiqua"/>
          <w:position w:val="-9"/>
          <w:sz w:val="107"/>
          <w:lang w:val="en-US"/>
        </w:rPr>
        <w:t>L</w:t>
      </w:r>
    </w:p>
    <w:p w14:paraId="4148D547" w14:textId="0E61FD18" w:rsidR="009546A0" w:rsidRPr="009546A0" w:rsidRDefault="009546A0" w:rsidP="009546A0">
      <w:pPr>
        <w:jc w:val="both"/>
        <w:rPr>
          <w:rFonts w:ascii="Book Antiqua" w:hAnsi="Book Antiqua"/>
          <w:lang w:val="en-US"/>
        </w:rPr>
      </w:pPr>
      <w:r w:rsidRPr="009546A0">
        <w:rPr>
          <w:rFonts w:ascii="Book Antiqua" w:hAnsi="Book Antiqua"/>
          <w:lang w:val="en-US"/>
        </w:rPr>
        <w:t>eo katika SEHEMU YA PILI ya somo kuhusu Utatu Mtakatifu, tunaanza kwa kukumbuka tulichojifunza katika somo lililotangulia — Tulijifunza kuwa maandiko HAYAFUNDISHI wala……HAYAUNGI MKONO fundisho “maarufu” la Kikristo kuhusu Utatu Mtakatifu. Ni FUNDISHO LA UONGO ambalo ni sehemu ya “mafundisho ya pepo” (1 Timotheo 4:1) .........ambapo Mtume Paulo alionya kuhusu mafundisho mengine kama vile “kuu ya nafsi” na…… “moto wa mateso wa jehanamu.” Kisha tukaanza UCHAMBUZI BINAFSI wa yale ambayo maandiko yanafundisha kuhusu……Roho Mtakatifu, Mwana na Baba.</w:t>
      </w:r>
    </w:p>
    <w:p w14:paraId="222ADA5D" w14:textId="77777777" w:rsidR="009546A0" w:rsidRPr="009546A0" w:rsidRDefault="009546A0" w:rsidP="009546A0">
      <w:pPr>
        <w:jc w:val="both"/>
        <w:rPr>
          <w:rFonts w:ascii="Book Antiqua" w:hAnsi="Book Antiqua"/>
          <w:lang w:val="en-US"/>
        </w:rPr>
      </w:pPr>
      <w:r w:rsidRPr="009546A0">
        <w:rPr>
          <w:rFonts w:ascii="Book Antiqua" w:hAnsi="Book Antiqua"/>
          <w:lang w:val="en-US"/>
        </w:rPr>
        <w:t>Tulianza na Roho Mtakatifu na tukagundua kuwa maandiko yanafundisha kuwa Roho Mtakatifu ni “nguvu ya Mungu” ambayo Yeye huimimina, na si MTU kama inavyoaminika na Wakristo wengi. Ni FUNDISHO LA UONGO linalotokana na kutoelewa maandiko kadhaa katika Injili ya Yohana sura ya 14, 15 na 16 ambapo Roho Mtakatifu alionekana kumetajwa KIFUNUO na KIFIGURATIVU kama “Mfariji.” HIVYO KATIKA UHALISIA WA WATU, HAKUNA WATU WATATU BALI NI WAWILI TU. ......BABA NA..... MWANA. Leo tutasoma yale ambayo maandiko yanafundisha KUHUSU MWANA. Tuanze na –</w:t>
      </w:r>
    </w:p>
    <w:p w14:paraId="6107E5E5"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10:30 "Mimi na Baba tu umoja."</w:t>
      </w:r>
    </w:p>
    <w:p w14:paraId="5A7A4935" w14:textId="603730B2"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Yesu anamaanisha nini? Je, wao ni MMOJA KIMTU? JE, YESU NI BABA NA... BABA, NI YESU? JE, YESU KWA KWELI NI BABA MWENYEWE? Yeye huitwa “Yesappa” kwa lugha ya Kitamil ikimaanisha “Yesu Baba”! JE, HILI NI KWELI? Tunasoma andiko lingine sasa kutoka -</w:t>
      </w:r>
    </w:p>
    <w:p w14:paraId="20574AED"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14:7-11 "Kama mngalikuwa mmenijua mimi, mngalimjua na Baba yangu pia; tangu sasa mnamjua, tena mmemwona. Filipo akamwambia, Bwana, tuonyeshe Baba, yatutosha. Yesu akamwambia, Mimi nimekaa nanyi siku zote hivi, nawe hukumjua, Filipo? Yeye aliyeniona mimi amemwona Baba; wasemaje, Utuonyeshe Baba? Huamini ya kwamba mimi ni ndani ya Baba, na Baba yu ndani yangu? Maneno hayo ninayowaambia sisemi kwa shauri langu; lakini Baba akaaye ndani yangu, Yeye ndiye azitendaye hizo kazi. Niamini mimi ya kuwa mimi ni ndani ya Baba, na Baba yu ndani yangu; la, sivyo, nisadiki kwa sababu ya zile kazi zenyewe."</w:t>
      </w:r>
    </w:p>
    <w:p w14:paraId="31719D43" w14:textId="40541899" w:rsidR="009546A0" w:rsidRPr="009546A0" w:rsidRDefault="009546A0" w:rsidP="009546A0">
      <w:pPr>
        <w:jc w:val="both"/>
        <w:rPr>
          <w:rFonts w:ascii="Book Antiqua" w:hAnsi="Book Antiqua"/>
          <w:lang w:val="en-US"/>
        </w:rPr>
      </w:pPr>
      <w:r w:rsidRPr="009546A0">
        <w:rPr>
          <w:rFonts w:ascii="Book Antiqua" w:hAnsi="Book Antiqua"/>
          <w:lang w:val="en-US"/>
        </w:rPr>
        <w:t>TENA ni picha ya......MTU MMOJA! JE, NI HIVYO? Je, huu ndio MSHITUMISHO tunaopaswa kuufikia kama wengi wanavyofikiri? La! Tunapaswa kuona maandiko mengine! Tusome andiko lingine sasa kutoka -</w:t>
      </w:r>
    </w:p>
    <w:p w14:paraId="6EAAEE13"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14:28 "......kwa maana Baba ni MKUU kuliko mimi."</w:t>
      </w:r>
    </w:p>
    <w:p w14:paraId="2E7C4DD5" w14:textId="77777777" w:rsidR="009546A0" w:rsidRPr="009546A0" w:rsidRDefault="009546A0" w:rsidP="009546A0">
      <w:pPr>
        <w:jc w:val="both"/>
        <w:rPr>
          <w:rFonts w:ascii="Book Antiqua" w:hAnsi="Book Antiqua"/>
          <w:lang w:val="en-US"/>
        </w:rPr>
      </w:pPr>
      <w:r w:rsidRPr="009546A0">
        <w:rPr>
          <w:rFonts w:ascii="Book Antiqua" w:hAnsi="Book Antiqua"/>
          <w:lang w:val="en-US"/>
        </w:rPr>
        <w:t>Andiko hili linazungumzia kuhusu WATU WAWILI na Yesu akiwa chini na MDOGO kuliko Baba! Tunalielewaje jambo hili la Yesu kusema Yeye na Baba yake ni MMOJA na WAKATI HUO HUO kusema…… BABA NI MKUU KULIKO YEYE? YOTE YANAONEKANA KUCHANGANYA SANA!! Maandiko yote haya tuliyosoma hadi sasa ni maneno ya Yesu HIVYO TUMUOMBE YEYE KUTUELEWESHA JAMBO HILI! Naye anafanya hivyo! Ule “UMOJA” ambao Yesu anauzungumzia katika Yohana 10:30 Anaueleza Mwenyewe katika –</w:t>
      </w:r>
    </w:p>
    <w:p w14:paraId="71C2B2D3"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Yohana 17:21-22 "Wote wawe na umoja; kama wewe, Baba, u ndani yangu, nami ndani yako, wao nao wawe ndani yetu; ili ulimwengu upate kusadiki ya kwamba wewe ndiwe uliyenituma. Nami utukufu ule ulionipa nimewapa wao, ili wawe na umoja kama sisi tulivyo umoja."</w:t>
      </w:r>
    </w:p>
    <w:p w14:paraId="55534FAC"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Umoja wa KIROHO unaopaswa kuwepo kati ya Baba, Mwana na Kanisa Lake!</w:t>
      </w:r>
    </w:p>
    <w:p w14:paraId="78245F9C" w14:textId="77777777" w:rsidR="009546A0" w:rsidRPr="009546A0" w:rsidRDefault="009546A0" w:rsidP="009546A0">
      <w:pPr>
        <w:jc w:val="both"/>
        <w:rPr>
          <w:rFonts w:ascii="Book Antiqua" w:hAnsi="Book Antiqua"/>
          <w:lang w:val="en-US"/>
        </w:rPr>
      </w:pPr>
      <w:r w:rsidRPr="009546A0">
        <w:rPr>
          <w:rFonts w:ascii="Book Antiqua" w:hAnsi="Book Antiqua"/>
          <w:lang w:val="en-US"/>
        </w:rPr>
        <w:t>Hakika Yesu HAKUMANISHA UMOJA KATIKA MTU, au katika ASILI au katika MWILI, kwa kuwa wafuasi wa Yesu hawawezi kuwa Baba na Mwana KIMWILI! Kama ingekuwa hivyo basi kusingekuwa na UTATU bali......WINGI WA MIUNGU! UMOJA unaozungumziwa hapa ni umoja wa MAPENZI, kama tunavyosoma katika:</w:t>
      </w:r>
    </w:p>
    <w:p w14:paraId="2674D39E" w14:textId="77777777" w:rsidR="009546A0" w:rsidRPr="009546A0" w:rsidRDefault="009546A0" w:rsidP="009546A0">
      <w:pPr>
        <w:jc w:val="both"/>
        <w:rPr>
          <w:rFonts w:ascii="Book Antiqua" w:hAnsi="Book Antiqua"/>
          <w:lang w:val="en-US"/>
        </w:rPr>
      </w:pPr>
      <w:r w:rsidRPr="009546A0">
        <w:rPr>
          <w:rFonts w:ascii="Book Antiqua" w:hAnsi="Book Antiqua"/>
          <w:lang w:val="en-US"/>
        </w:rPr>
        <w:t>Mathayo 7:21 "Si kila mtu aniambiaye, Bwana, Bwana, atakayeingia katika ufalme wa mbinguni; bali ni yeye afanyaye mapenzi ya Baba yangu aliye mbinguni."</w:t>
      </w:r>
    </w:p>
    <w:p w14:paraId="6AE71642" w14:textId="77777777" w:rsidR="009546A0" w:rsidRPr="009546A0" w:rsidRDefault="009546A0" w:rsidP="009546A0">
      <w:pPr>
        <w:jc w:val="both"/>
        <w:rPr>
          <w:rFonts w:ascii="Book Antiqua" w:hAnsi="Book Antiqua"/>
          <w:lang w:val="en-US"/>
        </w:rPr>
      </w:pPr>
      <w:r w:rsidRPr="009546A0">
        <w:rPr>
          <w:rFonts w:ascii="Book Antiqua" w:hAnsi="Book Antiqua"/>
          <w:lang w:val="en-US"/>
        </w:rPr>
        <w:t>UMOJA huu umeonyeshwa kwa mfano huu kama tunavyosoma katika:</w:t>
      </w:r>
    </w:p>
    <w:p w14:paraId="3E4DD537" w14:textId="77777777" w:rsidR="009546A0" w:rsidRPr="009546A0" w:rsidRDefault="009546A0" w:rsidP="009546A0">
      <w:pPr>
        <w:jc w:val="both"/>
        <w:rPr>
          <w:rFonts w:ascii="Book Antiqua" w:hAnsi="Book Antiqua"/>
          <w:lang w:val="en-US"/>
        </w:rPr>
      </w:pPr>
      <w:r w:rsidRPr="009546A0">
        <w:rPr>
          <w:rFonts w:ascii="Book Antiqua" w:hAnsi="Book Antiqua"/>
          <w:lang w:val="en-US"/>
        </w:rPr>
        <w:t>Mwanzo 2:24 "Kwa sababu hiyo mwanaume atamwacha baba yake na mama yake, ataambatana na mkewe, nao watakuwa mwili mmoja."</w:t>
      </w:r>
    </w:p>
    <w:p w14:paraId="61B949A5" w14:textId="754069B0" w:rsidR="009546A0" w:rsidRPr="009546A0" w:rsidRDefault="009546A0" w:rsidP="009546A0">
      <w:pPr>
        <w:jc w:val="both"/>
        <w:rPr>
          <w:rFonts w:ascii="Book Antiqua" w:hAnsi="Book Antiqua"/>
          <w:lang w:val="en-US"/>
        </w:rPr>
      </w:pPr>
      <w:r w:rsidRPr="009546A0">
        <w:rPr>
          <w:rFonts w:ascii="Book Antiqua" w:hAnsi="Book Antiqua"/>
          <w:lang w:val="en-US"/>
        </w:rPr>
        <w:t>Je, maana ya “mwili mmoja” hapa ni MWILI MMOJA halisi? Je, wanandoa huwa na MWILI MMOJA? Je, hununua TIKETI MOJA tu wanaposafiri kwa treni, ndege au basi? HAPANA KABISA!!</w:t>
      </w:r>
    </w:p>
    <w:p w14:paraId="1C4B3734" w14:textId="77777777" w:rsidR="009546A0" w:rsidRPr="009546A0" w:rsidRDefault="009546A0" w:rsidP="009546A0">
      <w:pPr>
        <w:jc w:val="both"/>
        <w:rPr>
          <w:rFonts w:ascii="Book Antiqua" w:hAnsi="Book Antiqua"/>
          <w:lang w:val="en-US"/>
        </w:rPr>
      </w:pPr>
      <w:r w:rsidRPr="009546A0">
        <w:rPr>
          <w:rFonts w:ascii="Book Antiqua" w:hAnsi="Book Antiqua"/>
          <w:lang w:val="en-US"/>
        </w:rPr>
        <w:t xml:space="preserve">Ule UMOJA kati ya mwanamume na mke wake SI UMOJA WA MWILI AU MTU MMOJA, bali ni UMOJA wa nia na roho, na MAELEWANO katika kuanzisha familia. Baada ya kuelewa kuwa Yesu na Baba SI MTU MMOJA bali ni WATU WAWILI </w:t>
      </w:r>
      <w:r w:rsidRPr="009546A0">
        <w:rPr>
          <w:rFonts w:ascii="Book Antiqua" w:hAnsi="Book Antiqua"/>
          <w:lang w:val="en-US"/>
        </w:rPr>
        <w:lastRenderedPageBreak/>
        <w:t>tofauti........sasa na tuanze kujifunza UHUSIANO WAO KWA KILA MMOJA kama tunavyosoma sasa kutoka:</w:t>
      </w:r>
    </w:p>
    <w:p w14:paraId="0C918DD3"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13:16 "Amin, amin, nawaambia, Mtumwa si mkuu kuliko bwana wake; wala yeye aliyepelekwa si mkuu kuliko yeye aliyempeleka."</w:t>
      </w:r>
    </w:p>
    <w:p w14:paraId="46FA9984" w14:textId="77777777" w:rsidR="009546A0" w:rsidRPr="009546A0" w:rsidRDefault="009546A0" w:rsidP="009546A0">
      <w:pPr>
        <w:jc w:val="both"/>
        <w:rPr>
          <w:rFonts w:ascii="Book Antiqua" w:hAnsi="Book Antiqua"/>
          <w:lang w:val="en-US"/>
        </w:rPr>
      </w:pPr>
      <w:r w:rsidRPr="009546A0">
        <w:rPr>
          <w:rFonts w:ascii="Book Antiqua" w:hAnsi="Book Antiqua"/>
          <w:lang w:val="en-US"/>
        </w:rPr>
        <w:t>Hapa tunaona Yesu AKIFUNDISHA KWA UWAZI kuwa Yeye ni “aliyetumwa” kutoka kwa YEYE “aliyemtuma.” JE, YESU BASI NI MTUMWA? Ndiyo! Yesu ni “mtumishi mwenye haki” wa Mungu kama tunavyosoma katika:</w:t>
      </w:r>
    </w:p>
    <w:p w14:paraId="16E029D5" w14:textId="77777777" w:rsidR="009546A0" w:rsidRPr="009546A0" w:rsidRDefault="009546A0" w:rsidP="009546A0">
      <w:pPr>
        <w:jc w:val="both"/>
        <w:rPr>
          <w:rFonts w:ascii="Book Antiqua" w:hAnsi="Book Antiqua"/>
          <w:lang w:val="en-US"/>
        </w:rPr>
      </w:pPr>
      <w:r w:rsidRPr="009546A0">
        <w:rPr>
          <w:rFonts w:ascii="Book Antiqua" w:hAnsi="Book Antiqua"/>
          <w:lang w:val="en-US"/>
        </w:rPr>
        <w:t>Isaya 53:11 "Ataona maumivu ya roho yake, ataridhika; kwa maarifa yake mtumishi wangu mwenye haki atawafanya wengi kuwa wenye haki; naye atazichukua maovu yao."</w:t>
      </w:r>
    </w:p>
    <w:p w14:paraId="2732E22D" w14:textId="43238969" w:rsidR="009546A0" w:rsidRPr="009546A0" w:rsidRDefault="009546A0" w:rsidP="009546A0">
      <w:pPr>
        <w:jc w:val="both"/>
        <w:rPr>
          <w:rFonts w:ascii="Book Antiqua" w:hAnsi="Book Antiqua"/>
          <w:lang w:val="en-US"/>
        </w:rPr>
      </w:pPr>
      <w:r w:rsidRPr="009546A0">
        <w:rPr>
          <w:rFonts w:ascii="Book Antiqua" w:hAnsi="Book Antiqua"/>
          <w:lang w:val="en-US"/>
        </w:rPr>
        <w:t>Isaya 52:13 "Tazama, mtumishi wangu atatenda kwa hekima, atatukuzwa na kuinuliwa, naye atakuwa juu sana."</w:t>
      </w:r>
    </w:p>
    <w:p w14:paraId="661BB27C" w14:textId="77777777" w:rsidR="009546A0" w:rsidRPr="009546A0" w:rsidRDefault="009546A0" w:rsidP="009546A0">
      <w:pPr>
        <w:jc w:val="both"/>
        <w:rPr>
          <w:rFonts w:ascii="Book Antiqua" w:hAnsi="Book Antiqua"/>
          <w:lang w:val="en-US"/>
        </w:rPr>
      </w:pPr>
      <w:r w:rsidRPr="009546A0">
        <w:rPr>
          <w:rFonts w:ascii="Book Antiqua" w:hAnsi="Book Antiqua"/>
          <w:lang w:val="en-US"/>
        </w:rPr>
        <w:t>Hivyo Yeye anatufundisha kuwa Baba ni......BWANA WAKE na Yeye ni......MTUMISHI WA BABA!! Kisha tena tunasoma maneno yake katika:</w:t>
      </w:r>
    </w:p>
    <w:p w14:paraId="4F9B2C97"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8:42 "Yesu akawaambia, Kama Mungu angekuwa Baba yenu, mngenipenda mimi; kwa maana nalitoka kwa Mungu, nami nimekuja; wala sikuja kwa nafsi yangu, bali yeye ndiye aliyenituma."</w:t>
      </w:r>
    </w:p>
    <w:p w14:paraId="0F0A8C21" w14:textId="77777777" w:rsidR="009546A0" w:rsidRPr="009546A0" w:rsidRDefault="009546A0" w:rsidP="009546A0">
      <w:pPr>
        <w:jc w:val="both"/>
        <w:rPr>
          <w:rFonts w:ascii="Book Antiqua" w:hAnsi="Book Antiqua"/>
          <w:lang w:val="en-US"/>
        </w:rPr>
      </w:pPr>
      <w:r w:rsidRPr="009546A0">
        <w:rPr>
          <w:rFonts w:ascii="Book Antiqua" w:hAnsi="Book Antiqua"/>
          <w:lang w:val="en-US"/>
        </w:rPr>
        <w:t>ANGALIA Yesu anasema KWA UWAZI - “wala sikuja kwa nafsi yangu, bali yeye ndiye aliyenituma.” Ndiyo! Mungu Baba ALIMTUMA Yesu kama MJUMBE WAKE! Tena tunasoma katika:</w:t>
      </w:r>
    </w:p>
    <w:p w14:paraId="22AE775A"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12:49 "Kwa sababu mimi sikuyaongea kwa nafsi yangu; lakini Baba aliyenituma, yeye alinipa amri nitakayosema, na nitakayosema."</w:t>
      </w:r>
    </w:p>
    <w:p w14:paraId="2A143712" w14:textId="455B6061"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Hapa Yesu anaeleza kuwa maneno yote aliyoyasema ALIPEWA na ALIAMRIWA na Baba yake! HIVYO KATIKA MAANDIKO HAYA YOTE TUNAONA YESU AKISEMA KUWA YEYE NI......MDOGO KULIKO NA......CHINI YA BABA. Basi uhusiano wa Mwana na Baba ni upi hasa? Tuone jibu katika maneno ya Yesu mwenyewe katika:</w:t>
      </w:r>
    </w:p>
    <w:p w14:paraId="64916F8D" w14:textId="77777777" w:rsidR="009546A0" w:rsidRPr="009546A0" w:rsidRDefault="009546A0" w:rsidP="009546A0">
      <w:pPr>
        <w:jc w:val="both"/>
        <w:rPr>
          <w:rFonts w:ascii="Book Antiqua" w:hAnsi="Book Antiqua"/>
          <w:lang w:val="en-US"/>
        </w:rPr>
      </w:pPr>
      <w:r w:rsidRPr="009546A0">
        <w:rPr>
          <w:rFonts w:ascii="Book Antiqua" w:hAnsi="Book Antiqua"/>
          <w:lang w:val="en-US"/>
        </w:rPr>
        <w:t>Ufunuo 3:14 "Na kwa malaika wa kanisa la Walaodiokia andika; Haya ndiyo anenayo Amina, shahidi aliye mwaminifu na wa kweli, mwanzo wa kuumba kwa Mungu."</w:t>
      </w:r>
    </w:p>
    <w:p w14:paraId="3A714F09"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YESU MWENYEWE HUSEMA MANENO HAYA KUHUSU NAFSI YAKE! Naye anasema kuwa YEYE NI MWANZO wa kuumba kwa Mungu! JE, Hii inamaanisha kuwa Mungu Baba ALIMUUMBA YEYE? JE, BASI YEYE NI KIUMBE ALIYEUMBAWA? Tusome jibu katika:</w:t>
      </w:r>
    </w:p>
    <w:p w14:paraId="27F1EBCE" w14:textId="77777777" w:rsidR="009546A0" w:rsidRPr="009546A0" w:rsidRDefault="009546A0" w:rsidP="009546A0">
      <w:pPr>
        <w:jc w:val="both"/>
        <w:rPr>
          <w:rFonts w:ascii="Book Antiqua" w:hAnsi="Book Antiqua"/>
          <w:lang w:val="en-US"/>
        </w:rPr>
      </w:pPr>
      <w:r w:rsidRPr="009546A0">
        <w:rPr>
          <w:rFonts w:ascii="Book Antiqua" w:hAnsi="Book Antiqua"/>
          <w:lang w:val="en-US"/>
        </w:rPr>
        <w:t>Wakolosai 1:15 "Naye ni mfano wa Mungu asiyeonekana, mzaliwa wa kwanza wa viumbe vyote."</w:t>
      </w:r>
    </w:p>
    <w:p w14:paraId="4170548D" w14:textId="5D8D3DE8" w:rsidR="009546A0" w:rsidRPr="009546A0" w:rsidRDefault="009546A0" w:rsidP="009546A0">
      <w:pPr>
        <w:jc w:val="both"/>
        <w:rPr>
          <w:rFonts w:ascii="Book Antiqua" w:hAnsi="Book Antiqua"/>
          <w:lang w:val="en-US"/>
        </w:rPr>
      </w:pPr>
      <w:r w:rsidRPr="009546A0">
        <w:rPr>
          <w:rFonts w:ascii="Book Antiqua" w:hAnsi="Book Antiqua"/>
          <w:lang w:val="en-US"/>
        </w:rPr>
        <w:t>Ndiyo! YEYE NI KAZI YA KWANZA ILIYOUmbwa NA MUNGU!</w:t>
      </w:r>
    </w:p>
    <w:p w14:paraId="0D686990"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Hapo! Iko wazi kabisa! Kabla sana ya kuumbwa kwa Adamu na.....KABLA ya kuumbwa kwa malaika na makerubi na maserafi na viumbe vyote vya mbinguni, YESU ALIKUWA......KIUMBE WA KWANZA ALIYEUMBAWA NA MUNGU. Ndiyo maana tunasoma Yesu akitajwa kama tunavyosoma katika:</w:t>
      </w:r>
    </w:p>
    <w:p w14:paraId="79A65F99"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3:16; 1:18 "Kwa maana jinsi hii Mungu aliupenda ulimwengu, hata akamtoa Mwanawe pekee, ili kila mtu amwaminiye asipotee, bali awe na uzima wa milele." "Hakuna mtu aliyemwona Mungu wakati wowote; Mwana pekee aliye katika kifua cha Baba, huyo ndiye aliyemfunua."</w:t>
      </w:r>
    </w:p>
    <w:p w14:paraId="7EAE69D0"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Ndiyo! Hapa Yesu anatajwa kama “MWANA PEKEE” wa Baba. INA MAANA GANI? Je, malaika si wana wa Mungu (Mwanzo 6:2) na Adamu si mwana wa Mungu (Luka 3:38)? Basi KWANINI Yesu aitwe MWANA WA PEKEE? Je, si hilo linaonekana KUTOWA HAKI NA UPENDO kwa wana wengine wa Mungu kusema “WA PEKEE”?? Hapo ndipo LILIPO SIRI NA UTUKUFU wa kuumbwa kwa Yesu kama tunavyosoma katika:</w:t>
      </w:r>
    </w:p>
    <w:p w14:paraId="041E4CDF" w14:textId="77777777" w:rsidR="009546A0" w:rsidRPr="009546A0" w:rsidRDefault="009546A0" w:rsidP="009546A0">
      <w:pPr>
        <w:jc w:val="both"/>
        <w:rPr>
          <w:rFonts w:ascii="Book Antiqua" w:hAnsi="Book Antiqua"/>
          <w:lang w:val="en-US"/>
        </w:rPr>
      </w:pPr>
      <w:r w:rsidRPr="009546A0">
        <w:rPr>
          <w:rFonts w:ascii="Book Antiqua" w:hAnsi="Book Antiqua"/>
          <w:lang w:val="en-US"/>
        </w:rPr>
        <w:t>Mithali 8:22-24 "Bwana alinipata mwanzo wa njia yake, Kabla ya matendo yake ya kale. Niliwekwa tangu milele, tangu mwanzo, Kabla haijakuwapo dunia. Kabla ya vilindi kuwekwa, nalizaliwa..."</w:t>
      </w:r>
    </w:p>
    <w:p w14:paraId="1977C7AD" w14:textId="77777777" w:rsidR="009546A0" w:rsidRPr="009546A0" w:rsidRDefault="009546A0" w:rsidP="009546A0">
      <w:pPr>
        <w:jc w:val="both"/>
        <w:rPr>
          <w:rFonts w:ascii="Book Antiqua" w:hAnsi="Book Antiqua"/>
          <w:lang w:val="en-US"/>
        </w:rPr>
      </w:pPr>
      <w:r w:rsidRPr="009546A0">
        <w:rPr>
          <w:rFonts w:ascii="Book Antiqua" w:hAnsi="Book Antiqua"/>
          <w:lang w:val="en-US"/>
        </w:rPr>
        <w:t>“Kabla haijakuwapo vilindi nalizaliwa; Kabla ya chemchemi nyingi za maji hazijakuwapo.” (Mithali 8:24)</w:t>
      </w:r>
    </w:p>
    <w:p w14:paraId="23340853" w14:textId="77777777" w:rsidR="009546A0" w:rsidRPr="009546A0" w:rsidRDefault="009546A0" w:rsidP="009546A0">
      <w:pPr>
        <w:jc w:val="both"/>
        <w:rPr>
          <w:rFonts w:ascii="Book Antiqua" w:hAnsi="Book Antiqua"/>
          <w:lang w:val="en-US"/>
        </w:rPr>
      </w:pPr>
      <w:r w:rsidRPr="009546A0">
        <w:rPr>
          <w:rFonts w:ascii="Book Antiqua" w:hAnsi="Book Antiqua"/>
          <w:lang w:val="en-US"/>
        </w:rPr>
        <w:t>Ufunuo 22:13 "Mimi ni Alfa na Omega, mwanzo na mwisho, wa kwanza na wa mwisho."</w:t>
      </w:r>
    </w:p>
    <w:p w14:paraId="1E300EC7" w14:textId="77777777" w:rsidR="009546A0" w:rsidRPr="009546A0" w:rsidRDefault="009546A0" w:rsidP="009546A0">
      <w:pPr>
        <w:jc w:val="both"/>
        <w:rPr>
          <w:rFonts w:ascii="Book Antiqua" w:hAnsi="Book Antiqua"/>
          <w:lang w:val="en-US"/>
        </w:rPr>
      </w:pPr>
      <w:r w:rsidRPr="009546A0">
        <w:rPr>
          <w:rFonts w:ascii="Book Antiqua" w:hAnsi="Book Antiqua"/>
          <w:lang w:val="en-US"/>
        </w:rPr>
        <w:t>Yesu alikuwa NI WA KWANZA na WA PEKEE aliyeumbwa MOJAKWA MOJA na Mungu – Baba – ambaye Mungu alimwumba peke yake kwa “mikono yake mwenyewe” – kwa kusema hivyo kwa mfano wa usemi! Mungu hakumuumba mwingine tena MOJA KWA MOJA wala HATAMUUMBA!! Yeye ni WA KWANZA na WA MWISHO – MWANZO na MWISHO…...ALFA (A) na......OMEGA (Z) kwa Kigiriki!! Ni UTUKUFU wa ajabu namna gani Yesu anao miongoni mwa viumbe vyote vya Mungu! Lakini kana kwamba hiyo haitoshi, tusome zaidi sasa katika:</w:t>
      </w:r>
    </w:p>
    <w:p w14:paraId="34B3ABBB"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1:3 "Vyote vilifanyika kwa huyo; wala pasipo yeye hakikufanyika cho chote kilichofanyika."</w:t>
      </w:r>
    </w:p>
    <w:p w14:paraId="6BCFEAB1"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KILA kiumbe kingine MBINGUNI na DUNIANI kimeumbwa “kwa kupitia Yeye.” …..Yesu akiwa kama MBUNIFU MWENZIE au “fundi stadi” pembeni mwa Baba kama tunavyosoma katika:</w:t>
      </w:r>
    </w:p>
    <w:p w14:paraId="0D3EE9CA" w14:textId="4B35711F"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Mithali 8:30 (toleo la NIV) "Ndipo nikawa fundi stadi karibu naye, nami nilikuwa furaha yake kila siku..."</w:t>
      </w:r>
      <w:r>
        <w:rPr>
          <w:rFonts w:ascii="Book Antiqua" w:hAnsi="Book Antiqua"/>
          <w:lang w:val="en-US"/>
        </w:rPr>
        <w:t xml:space="preserve"> </w:t>
      </w:r>
    </w:p>
    <w:p w14:paraId="0C90553D" w14:textId="5C418D00" w:rsidR="009546A0" w:rsidRPr="009546A0" w:rsidRDefault="009546A0" w:rsidP="009546A0">
      <w:pPr>
        <w:jc w:val="both"/>
        <w:rPr>
          <w:rFonts w:ascii="Book Antiqua" w:hAnsi="Book Antiqua"/>
          <w:lang w:val="en-US"/>
        </w:rPr>
      </w:pPr>
      <w:r w:rsidRPr="009546A0">
        <w:rPr>
          <w:rFonts w:ascii="Book Antiqua" w:hAnsi="Book Antiqua"/>
          <w:lang w:val="en-US"/>
        </w:rPr>
        <w:t>Ndiyo! Yesu alikuwa “fundi stadi” karibu na Baba yake akirejelea kazi yake kama MBUNIFU MWENZA wa viumbe vyote hai. Baba alichagua kuipitisha NGUVU YAKE YA UUMBAJI kupitia kwa Yesu, na hivyo Yesu akawa MSHIRIKA wa ARKITEKTI MKUU WA ULIMWENGU!</w:t>
      </w:r>
    </w:p>
    <w:p w14:paraId="1822CFCB" w14:textId="77777777" w:rsidR="009546A0" w:rsidRPr="009546A0" w:rsidRDefault="009546A0" w:rsidP="009546A0">
      <w:pPr>
        <w:jc w:val="both"/>
        <w:rPr>
          <w:rFonts w:ascii="Book Antiqua" w:hAnsi="Book Antiqua"/>
          <w:lang w:val="en-US"/>
        </w:rPr>
      </w:pPr>
      <w:r w:rsidRPr="009546A0">
        <w:rPr>
          <w:rFonts w:ascii="Book Antiqua" w:hAnsi="Book Antiqua"/>
          <w:lang w:val="en-US"/>
        </w:rPr>
        <w:t>UTUKUFU huu MAALUM wa Yesu tunauona katika:</w:t>
      </w:r>
    </w:p>
    <w:p w14:paraId="0A8A4EEE" w14:textId="77777777" w:rsidR="009546A0" w:rsidRPr="009546A0" w:rsidRDefault="009546A0" w:rsidP="009546A0">
      <w:pPr>
        <w:jc w:val="both"/>
        <w:rPr>
          <w:rFonts w:ascii="Book Antiqua" w:hAnsi="Book Antiqua"/>
          <w:lang w:val="en-US"/>
        </w:rPr>
      </w:pPr>
      <w:r w:rsidRPr="009546A0">
        <w:rPr>
          <w:rFonts w:ascii="Book Antiqua" w:hAnsi="Book Antiqua"/>
          <w:lang w:val="en-US"/>
        </w:rPr>
        <w:t>Waebrania 1:5 "Maana alimwambia malaika yupi wakati wo wote, Wewe ndiwe Mwanangu, Mimi leo nimekuzaa? Tena, Mimi nitakuwa kwake Baba, naye atakuwa kwangu Mwana?"</w:t>
      </w:r>
    </w:p>
    <w:p w14:paraId="7702AC11"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Huu ndio UTUKUFU wa Yesu ukilinganishwa na malaika.....kwa kuwa YEYE PEKEE ndiye “aliyezaliwa”….au aliyeumbwa MOJAKWA MOJA na Baba! Malaika waliumbwa na Yesu kwa nguvu ya Baba!! Hivyo wao ni viumbe visivyoumbwa moja kwa moja na Baba…...bali waliumbwa MOJAKWA MOJA na Yesu! Ndiyo! Malaika hawawezi kudai kuwa wao ni…..“WANA WA MOJAKWA MOJA WA MUNGU”!! Ndiyo maana katika injili ya Yohana tunaona Bwana wetu Yesu akimrejelea Mungu kama Baba yake zaidi ya mara 100!</w:t>
      </w:r>
    </w:p>
    <w:p w14:paraId="3C8FFD70"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tuangalie UTUKUFU MWINGINE WA ZIADA wa Yesu kama tunavyosoma katika:</w:t>
      </w:r>
    </w:p>
    <w:p w14:paraId="7AFA95DD" w14:textId="77777777" w:rsidR="009546A0" w:rsidRPr="009546A0" w:rsidRDefault="009546A0" w:rsidP="009546A0">
      <w:pPr>
        <w:jc w:val="both"/>
        <w:rPr>
          <w:rFonts w:ascii="Book Antiqua" w:hAnsi="Book Antiqua"/>
          <w:lang w:val="en-US"/>
        </w:rPr>
      </w:pPr>
      <w:r w:rsidRPr="009546A0">
        <w:rPr>
          <w:rFonts w:ascii="Book Antiqua" w:hAnsi="Book Antiqua"/>
          <w:lang w:val="en-US"/>
        </w:rPr>
        <w:t>Wakolosai 1:16 "Maana katika yeye vitu vyote viliumbwa, vilivyo mbinguni na vilivyo juu ya nchi, vinaonekana na visivyoonekana,...vitu vyote viliumbwa kwa njia yake, na kwa ajili yake;"</w:t>
      </w:r>
    </w:p>
    <w:p w14:paraId="7A5439DD" w14:textId="77777777" w:rsidR="009546A0" w:rsidRPr="009546A0" w:rsidRDefault="009546A0" w:rsidP="009546A0">
      <w:pPr>
        <w:jc w:val="both"/>
        <w:rPr>
          <w:rFonts w:ascii="Book Antiqua" w:hAnsi="Book Antiqua"/>
          <w:lang w:val="en-US"/>
        </w:rPr>
      </w:pPr>
    </w:p>
    <w:p w14:paraId="0C3CD9C9"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NI WAZO LA AJABU KIASI GANI! WAZO LINALOVUNJA AKILI YA BINADAMU! Ulimwengu mzima na VIUMBE WOTE HAI waliumbwa na Mungu kupitia na KWA AJILI YA MWANA WAKE WA KWANZA!! UTUKUFU USIOTAMKIKA unamstahili MWANA WA MUNGU!!</w:t>
      </w:r>
    </w:p>
    <w:p w14:paraId="157BA94C" w14:textId="77777777" w:rsidR="009546A0" w:rsidRPr="009546A0" w:rsidRDefault="009546A0" w:rsidP="009546A0">
      <w:pPr>
        <w:jc w:val="both"/>
        <w:rPr>
          <w:rFonts w:ascii="Book Antiqua" w:hAnsi="Book Antiqua"/>
          <w:lang w:val="en-US"/>
        </w:rPr>
      </w:pPr>
      <w:r w:rsidRPr="009546A0">
        <w:rPr>
          <w:rFonts w:ascii="Book Antiqua" w:hAnsi="Book Antiqua"/>
          <w:lang w:val="en-US"/>
        </w:rPr>
        <w:t>Hivyo tunasoma habari zake katika:</w:t>
      </w:r>
    </w:p>
    <w:p w14:paraId="441A81B4"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1:14 "Naye Neno alifanyika mwili, akakaa kwetu; nasi tukauona utukufu wake, utukufu kama wa Mwana pekee atokaye kwa Baba, amejaa neema na kweli."</w:t>
      </w:r>
    </w:p>
    <w:p w14:paraId="47EEBFF7"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Yesu amepitia “KUZALIWA” mara TATU na ameishi katika VIWANGO VITATU TOFAUTI vya uwepo:</w:t>
      </w:r>
    </w:p>
    <w:p w14:paraId="2D473DF3" w14:textId="77777777" w:rsidR="009546A0" w:rsidRPr="009546A0" w:rsidRDefault="009546A0" w:rsidP="009546A0">
      <w:pPr>
        <w:numPr>
          <w:ilvl w:val="0"/>
          <w:numId w:val="10"/>
        </w:numPr>
        <w:jc w:val="both"/>
        <w:rPr>
          <w:rFonts w:ascii="Book Antiqua" w:hAnsi="Book Antiqua"/>
          <w:lang w:val="en-US"/>
        </w:rPr>
      </w:pPr>
      <w:r w:rsidRPr="009546A0">
        <w:rPr>
          <w:rFonts w:ascii="Book Antiqua" w:hAnsi="Book Antiqua"/>
          <w:lang w:val="en-US"/>
        </w:rPr>
        <w:t>UUMBAJI WA MOJA KWA MOJA wa Baba wa Mbinguni kama KIUMBE WA ROHONI ANAYEKUFA (kama walivyo malaika wote).</w:t>
      </w:r>
    </w:p>
    <w:p w14:paraId="2120573D" w14:textId="77777777" w:rsidR="009546A0" w:rsidRPr="009546A0" w:rsidRDefault="009546A0" w:rsidP="009546A0">
      <w:pPr>
        <w:numPr>
          <w:ilvl w:val="0"/>
          <w:numId w:val="10"/>
        </w:numPr>
        <w:jc w:val="both"/>
        <w:rPr>
          <w:rFonts w:ascii="Book Antiqua" w:hAnsi="Book Antiqua"/>
          <w:lang w:val="en-US"/>
        </w:rPr>
      </w:pPr>
      <w:r w:rsidRPr="009546A0">
        <w:rPr>
          <w:rFonts w:ascii="Book Antiqua" w:hAnsi="Book Antiqua"/>
          <w:lang w:val="en-US"/>
        </w:rPr>
        <w:t>KWA MWILI, alizaliwa kupitia Mariamu kama MWANADAMU MKAMILIFU ANAYEKUFA (Luka 1:31; Wagalatia 4:4) ambako alikufa!</w:t>
      </w:r>
    </w:p>
    <w:p w14:paraId="70BF8F55" w14:textId="77777777" w:rsidR="009546A0" w:rsidRPr="009546A0" w:rsidRDefault="009546A0" w:rsidP="009546A0">
      <w:pPr>
        <w:jc w:val="both"/>
        <w:rPr>
          <w:rFonts w:ascii="Book Antiqua" w:hAnsi="Book Antiqua"/>
          <w:lang w:val="en-US"/>
        </w:rPr>
      </w:pPr>
    </w:p>
    <w:p w14:paraId="7FEA975A" w14:textId="77777777" w:rsidR="009546A0" w:rsidRPr="009546A0" w:rsidRDefault="009546A0" w:rsidP="009546A0">
      <w:pPr>
        <w:numPr>
          <w:ilvl w:val="0"/>
          <w:numId w:val="11"/>
        </w:numPr>
        <w:jc w:val="both"/>
        <w:rPr>
          <w:rFonts w:ascii="Book Antiqua" w:hAnsi="Book Antiqua"/>
          <w:lang w:val="en-US"/>
        </w:rPr>
      </w:pPr>
      <w:r w:rsidRPr="009546A0">
        <w:rPr>
          <w:rFonts w:ascii="Book Antiqua" w:hAnsi="Book Antiqua"/>
          <w:lang w:val="en-US"/>
        </w:rPr>
        <w:t>Katika SIKU YA KUFUFUKA kwake kama KIUMBE WA ROHONI ASIYEKUFA katika ASILI YA KIMUNGU.</w:t>
      </w:r>
    </w:p>
    <w:p w14:paraId="65BD520D" w14:textId="77777777" w:rsidR="009546A0" w:rsidRPr="009546A0" w:rsidRDefault="009546A0" w:rsidP="009546A0">
      <w:pPr>
        <w:jc w:val="both"/>
        <w:rPr>
          <w:rFonts w:ascii="Book Antiqua" w:hAnsi="Book Antiqua"/>
          <w:lang w:val="en-US"/>
        </w:rPr>
      </w:pPr>
      <w:r w:rsidRPr="009546A0">
        <w:rPr>
          <w:rFonts w:ascii="Book Antiqua" w:hAnsi="Book Antiqua"/>
          <w:lang w:val="en-US"/>
        </w:rPr>
        <w:t>Ufunuo 1:18 "Mimi ni yeye aliye hai; nalikuwa nimekufa, na tazama, ni hai hata milele na milele. Amina;"</w:t>
      </w:r>
    </w:p>
    <w:p w14:paraId="2B01AE64"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5:26 "Kwa maana kama vile Baba alivyo na uzima ndani yake; vivyo hivyo alimpa na Mwana kuwa na uzima ndani yake mwenyewe;"</w:t>
      </w:r>
    </w:p>
    <w:p w14:paraId="7A8BFADB"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YESU ALIKUFA MARA MOJA TU PALE KALVARI. Baada ya kuelewa ukweli huu mkuu, tuone jinsi Yesu ALIVYO CHINI NA.....TIIFU kwa Baba kama tunavyosoma katika:</w:t>
      </w:r>
    </w:p>
    <w:p w14:paraId="67239D2A" w14:textId="77777777" w:rsidR="009546A0" w:rsidRPr="009546A0" w:rsidRDefault="009546A0" w:rsidP="009546A0">
      <w:pPr>
        <w:jc w:val="both"/>
        <w:rPr>
          <w:rFonts w:ascii="Book Antiqua" w:hAnsi="Book Antiqua"/>
          <w:lang w:val="en-US"/>
        </w:rPr>
      </w:pPr>
      <w:r w:rsidRPr="009546A0">
        <w:rPr>
          <w:rFonts w:ascii="Book Antiqua" w:hAnsi="Book Antiqua"/>
          <w:lang w:val="en-US"/>
        </w:rPr>
        <w:t>1 Wakorintho 11:3; 3:23 "Lakini nataka mjue ya kuwa kichwa cha kila mwanaume ni Kristo; na kichwa cha mwanamke ni mwanaume; na kichwa cha Kristo ni Mungu." "Nanyi ni wa Kristo; na Kristo ni wa Mungu."</w:t>
      </w:r>
    </w:p>
    <w:p w14:paraId="5C514CF7"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Andiko lililo wazi linaloonesha UONGOZI WA MUNGU JUU YA YESU. Uongozi huu pia umefananishwa na ule wa…… mwanaume juu ya mwanamke na…… wa Kristo juu ya mwanaume.</w:t>
      </w:r>
    </w:p>
    <w:p w14:paraId="36029179"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kuna maandiko fulani ambayo yamechukuliwa kumaanisha kwamba Yesu NI MUNGU MWENYEWE. Hebu sasa tuyachunguze maandiko hayo kwa uangalifu!</w:t>
      </w:r>
    </w:p>
    <w:p w14:paraId="1B939E75" w14:textId="77777777" w:rsidR="009546A0" w:rsidRPr="009546A0" w:rsidRDefault="009546A0" w:rsidP="009546A0">
      <w:pPr>
        <w:jc w:val="both"/>
        <w:rPr>
          <w:rFonts w:ascii="Book Antiqua" w:hAnsi="Book Antiqua"/>
          <w:lang w:val="en-US"/>
        </w:rPr>
      </w:pPr>
      <w:r w:rsidRPr="009546A0">
        <w:rPr>
          <w:rFonts w:ascii="Book Antiqua" w:hAnsi="Book Antiqua"/>
          <w:lang w:val="en-US"/>
        </w:rPr>
        <w:t>La kwanza ni:</w:t>
      </w:r>
    </w:p>
    <w:p w14:paraId="0932BDA2"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8:56-58 "Baba yenu Ibrahimu alishangilia kwa kuwa atayaona siku yangu; naye akaiona, akafurahi. Wayahudi wakamwambia, Huna miaka hamsini bado, nawe umemwona Ibrahimu? Yesu akawaambia, Amin, amin, nawaambia, Kabla Ibrahimu hajazaliwa, mimi niko."</w:t>
      </w:r>
    </w:p>
    <w:p w14:paraId="7AA19C22"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Hapa tunamsoma Bwana akiwaeleza Mafarisayo wasioamini UKWELI kwamba Yeye alitoka mbinguni (Yohana 8:23) na……alikuwepo KABLA (Yohana 17:5)……kabla hata Ibrahimu hajachukuliwa mimba tumboni mwa mama yake!! KWELI, YESU ALIKUWA AKIMANISHA HIVI – Kabla Ibrahimu hajazaliwa (kuumbwa), MIMI NIKO (niko katika uwepo tangu enzi za kale).</w:t>
      </w:r>
    </w:p>
    <w:p w14:paraId="24EFAB9B" w14:textId="77777777" w:rsidR="009546A0" w:rsidRPr="009546A0" w:rsidRDefault="009546A0" w:rsidP="009546A0">
      <w:pPr>
        <w:jc w:val="both"/>
        <w:rPr>
          <w:rFonts w:ascii="Book Antiqua" w:hAnsi="Book Antiqua"/>
          <w:lang w:val="en-US"/>
        </w:rPr>
      </w:pPr>
    </w:p>
    <w:p w14:paraId="1997187A"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Ndiyo! Yesu hapa alikuwa anaonesha kuwa ALIKUWA MKONGWE zaidi sana kuliko Ibrahimu! Lakini leo hii baadhi ya watu huelekea kudhani kuwa Yesu hapa alimaanisha kuwa YEYE NI MUNGU MWENYEWE!! Lakini hilo si kweli kwa kuwa tusikie maneno ya Yesu katika:</w:t>
      </w:r>
    </w:p>
    <w:p w14:paraId="5492B884"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6:57 "Kama Baba aliye hai alivyonituma mimi, nami naishi kwa Baba..."</w:t>
      </w:r>
    </w:p>
    <w:p w14:paraId="1BBD82A3"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Yesu anasema kwamba UZIMA wake wenyewe unatoka kwa Baba na UNATEGEMEA Baba! Kisha tunasoma andiko JINGINE katika:</w:t>
      </w:r>
    </w:p>
    <w:p w14:paraId="50496328"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1:1 "Hapo mwanzo kulikuwako Neno, naye Neno alikuwako kwa Mungu, naye Neno alikuwa Mungu."</w:t>
      </w:r>
    </w:p>
    <w:p w14:paraId="2A6DDB5C" w14:textId="77777777" w:rsidR="009546A0" w:rsidRPr="009546A0" w:rsidRDefault="009546A0" w:rsidP="009546A0">
      <w:pPr>
        <w:jc w:val="both"/>
        <w:rPr>
          <w:rFonts w:ascii="Book Antiqua" w:hAnsi="Book Antiqua"/>
          <w:lang w:val="en-US"/>
        </w:rPr>
      </w:pPr>
      <w:r w:rsidRPr="009546A0">
        <w:rPr>
          <w:rFonts w:ascii="Book Antiqua" w:hAnsi="Book Antiqua"/>
          <w:lang w:val="en-US"/>
        </w:rPr>
        <w:t>Andiko hili hutumiwa kuonesha kuwa Yesu Yeye mwenyewe NI MUNGU MWENYE ENZI – kwa sababu linanena (“naye Neno alikuwa Mungu”). Hebu sasa tuyaelewe maandiko haya na maana yake! Andiko hili linaweza kugawanywa katika sehemu 3……sehemu ya kwanza na ya mwisho ndio tutazisoma kwa kina:</w:t>
      </w:r>
    </w:p>
    <w:p w14:paraId="53852C7E" w14:textId="77777777" w:rsidR="009546A0" w:rsidRPr="009546A0" w:rsidRDefault="009546A0" w:rsidP="009546A0">
      <w:pPr>
        <w:jc w:val="both"/>
        <w:rPr>
          <w:rFonts w:ascii="Book Antiqua" w:hAnsi="Book Antiqua"/>
          <w:lang w:val="en-US"/>
        </w:rPr>
      </w:pPr>
      <w:r w:rsidRPr="009546A0">
        <w:rPr>
          <w:rFonts w:ascii="Book Antiqua" w:hAnsi="Book Antiqua"/>
          <w:lang w:val="en-US"/>
        </w:rPr>
        <w:t>("Hapo mwanzo kulikuwako Neno…..") Ndiyo! NENO (Yesu) lilikuwa na mwanzo kama tunavyosoma katika Wakolosai 1:15; Ufunuo 3:14 lakini Mungu tunasoma HANA MWANZO katika:</w:t>
      </w:r>
    </w:p>
    <w:p w14:paraId="3708AFF8" w14:textId="77777777" w:rsidR="009546A0" w:rsidRPr="009546A0" w:rsidRDefault="009546A0" w:rsidP="009546A0">
      <w:pPr>
        <w:jc w:val="both"/>
        <w:rPr>
          <w:rFonts w:ascii="Book Antiqua" w:hAnsi="Book Antiqua"/>
          <w:lang w:val="en-US"/>
        </w:rPr>
      </w:pPr>
      <w:r w:rsidRPr="009546A0">
        <w:rPr>
          <w:rFonts w:ascii="Book Antiqua" w:hAnsi="Book Antiqua"/>
          <w:lang w:val="en-US"/>
        </w:rPr>
        <w:t>Zaburi 90:2 "Kabla ya kuzaliwa milima, Na kabla hujauumba dunia na nchi, Naam, tangu milele hata milele, ndiwe Mungu."</w:t>
      </w:r>
    </w:p>
    <w:p w14:paraId="6353A0E5" w14:textId="77777777" w:rsidR="009546A0" w:rsidRPr="009546A0" w:rsidRDefault="009546A0" w:rsidP="009546A0">
      <w:pPr>
        <w:jc w:val="both"/>
        <w:rPr>
          <w:rFonts w:ascii="Book Antiqua" w:hAnsi="Book Antiqua"/>
          <w:lang w:val="en-US"/>
        </w:rPr>
      </w:pPr>
    </w:p>
    <w:p w14:paraId="1A506F4C" w14:textId="77777777" w:rsidR="009546A0" w:rsidRPr="009546A0" w:rsidRDefault="009546A0" w:rsidP="009546A0">
      <w:pPr>
        <w:jc w:val="both"/>
        <w:rPr>
          <w:rFonts w:ascii="Book Antiqua" w:hAnsi="Book Antiqua"/>
          <w:lang w:val="en-US"/>
        </w:rPr>
      </w:pPr>
      <w:r w:rsidRPr="009546A0">
        <w:rPr>
          <w:rFonts w:ascii="Book Antiqua" w:hAnsi="Book Antiqua"/>
          <w:lang w:val="en-US"/>
        </w:rPr>
        <w:t>JE, HILI HALISHANGAZI? Hivyo tunaona TOFAUTI KUBWA!! Yesu anao MWANZO lakini Mungu Hana MWANZO kabisa!! Yeye daima amekuwako!!</w:t>
      </w:r>
    </w:p>
    <w:p w14:paraId="1ACA84FD"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(".....naye Neno alikuwa Mungu.") Hii ndiyo sehemu ambayo huwafanya Wakristo wengi kuamini na kudhani kuwa Yesu ni Mungu Mwenyewe. LAKINI JE, NI HIVYO? JE, HII NDIO KWELI? Tusome jibu katika:</w:t>
      </w:r>
    </w:p>
    <w:p w14:paraId="665C913C" w14:textId="77777777" w:rsidR="009546A0" w:rsidRPr="009546A0" w:rsidRDefault="009546A0" w:rsidP="009546A0">
      <w:pPr>
        <w:jc w:val="both"/>
        <w:rPr>
          <w:rFonts w:ascii="Book Antiqua" w:hAnsi="Book Antiqua"/>
          <w:lang w:val="en-US"/>
        </w:rPr>
      </w:pPr>
      <w:r w:rsidRPr="009546A0">
        <w:rPr>
          <w:rFonts w:ascii="Book Antiqua" w:hAnsi="Book Antiqua"/>
          <w:lang w:val="en-US"/>
        </w:rPr>
        <w:t>Waebrania 1:8 "Lakini kwa habari za Mwana asema, Kiti chako cha enzi, Mungu, ni cha milele na milele; Na fimbo ya ufalme wako ni fimbo ya adili."</w:t>
      </w:r>
    </w:p>
    <w:p w14:paraId="083C94E6" w14:textId="77777777" w:rsidR="009546A0" w:rsidRPr="009546A0" w:rsidRDefault="009546A0" w:rsidP="009546A0">
      <w:pPr>
        <w:jc w:val="both"/>
        <w:rPr>
          <w:rFonts w:ascii="Book Antiqua" w:hAnsi="Book Antiqua"/>
          <w:lang w:val="en-US"/>
        </w:rPr>
      </w:pPr>
      <w:r w:rsidRPr="009546A0">
        <w:rPr>
          <w:rFonts w:ascii="Book Antiqua" w:hAnsi="Book Antiqua"/>
          <w:lang w:val="en-US"/>
        </w:rPr>
        <w:t>NI BABA WA MBINGUNI anayesema hapa!! Angalia kwamba BABA MWENYEWE ANAMWITA Yesu – “Mungu” Lakini Baba anaendelea kusema katika mstari wa 9 – "Kwa hiyo, Mungu, Mungu wako, amekutia mafuta..."</w:t>
      </w:r>
    </w:p>
    <w:p w14:paraId="1728F6D3"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Ingawa Yesu anaitwa “Mungu” lakini YEYE MWENYEWE ANAYE MUNGU…ALIYE JUU YAKE. Baba ndiye MUUMBA wake na BABA (Mtoaji wa uzima). Hili tunaliona likifunuliwa wazi kabisa na MANENO ya Yesu mwenyewe katika:</w:t>
      </w:r>
    </w:p>
    <w:p w14:paraId="1991CA22" w14:textId="77777777" w:rsidR="009546A0" w:rsidRPr="009546A0" w:rsidRDefault="009546A0" w:rsidP="009546A0">
      <w:pPr>
        <w:jc w:val="both"/>
        <w:rPr>
          <w:rFonts w:ascii="Book Antiqua" w:hAnsi="Book Antiqua"/>
          <w:lang w:val="en-US"/>
        </w:rPr>
      </w:pPr>
    </w:p>
    <w:p w14:paraId="090426CA"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20:17 "Yesu akamwambia, Usinishike; kwa maana sijapanda bado kwenda kwa Baba yangu; lakini enenda kwa ndugu zangu, uwaambie, Napanda kwenda kwa Baba yangu na Baba yenu, na kwa Mungu wangu na Mungu wenu."</w:t>
      </w:r>
    </w:p>
    <w:p w14:paraId="7F50BBD7" w14:textId="77777777" w:rsidR="009546A0" w:rsidRPr="009546A0" w:rsidRDefault="009546A0" w:rsidP="009546A0">
      <w:pPr>
        <w:jc w:val="both"/>
        <w:rPr>
          <w:rFonts w:ascii="Book Antiqua" w:hAnsi="Book Antiqua"/>
          <w:lang w:val="en-US"/>
        </w:rPr>
      </w:pPr>
      <w:r w:rsidRPr="009546A0">
        <w:rPr>
          <w:rFonts w:ascii="Book Antiqua" w:hAnsi="Book Antiqua"/>
          <w:lang w:val="en-US"/>
        </w:rPr>
        <w:t>Hapo! Hapo kuna UWAZI kuwa Baba ndiye BABA NA MUNGU wa Yesu akimfanya Yesu kuwa NDUGU MKUBWA wa Kanisa. Tunasoma jambo hili katika:</w:t>
      </w:r>
    </w:p>
    <w:p w14:paraId="57432A9B" w14:textId="77777777" w:rsidR="009546A0" w:rsidRPr="009546A0" w:rsidRDefault="009546A0" w:rsidP="009546A0">
      <w:pPr>
        <w:jc w:val="both"/>
        <w:rPr>
          <w:rFonts w:ascii="Book Antiqua" w:hAnsi="Book Antiqua"/>
          <w:lang w:val="en-US"/>
        </w:rPr>
      </w:pPr>
      <w:r w:rsidRPr="009546A0">
        <w:rPr>
          <w:rFonts w:ascii="Book Antiqua" w:hAnsi="Book Antiqua"/>
          <w:lang w:val="en-US"/>
        </w:rPr>
        <w:t>Waebrania 2:11 "Kwa kuwa yeye atakase naye wale wanaotakaswa wote hutoka kwa mmoja. Kwa sababu hii haoni haya kuwaita ndugu,"</w:t>
      </w:r>
    </w:p>
    <w:p w14:paraId="46C64DC1"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Na katika ENZI YA HUKUMU YA MILENIA Yesu atakuwa…….NDUGU MKUBWA kwa ulimwengu wote pia!! Jambo hili tunalisoma pia katika:</w:t>
      </w:r>
    </w:p>
    <w:p w14:paraId="40A1CFF6" w14:textId="77777777" w:rsidR="009546A0" w:rsidRPr="009546A0" w:rsidRDefault="009546A0" w:rsidP="009546A0">
      <w:pPr>
        <w:jc w:val="both"/>
        <w:rPr>
          <w:rFonts w:ascii="Book Antiqua" w:hAnsi="Book Antiqua"/>
          <w:lang w:val="en-US"/>
        </w:rPr>
      </w:pPr>
      <w:r w:rsidRPr="009546A0">
        <w:rPr>
          <w:rFonts w:ascii="Book Antiqua" w:hAnsi="Book Antiqua"/>
          <w:lang w:val="en-US"/>
        </w:rPr>
        <w:t>Mathayo 25:40 "Naye Mfalme atajibu, atawaambia, Amin, nawaambia, Kwa kadiri mlivyomtendea mmoja wa hao ndugu zangu hawa walio wadogo, mlinitendea mimi."</w:t>
      </w:r>
    </w:p>
    <w:p w14:paraId="034983A3" w14:textId="59CB1190" w:rsidR="009546A0" w:rsidRPr="009546A0" w:rsidRDefault="009546A0" w:rsidP="009546A0">
      <w:pPr>
        <w:jc w:val="both"/>
        <w:rPr>
          <w:rFonts w:ascii="Book Antiqua" w:hAnsi="Book Antiqua"/>
          <w:lang w:val="en-US"/>
        </w:rPr>
      </w:pPr>
      <w:r w:rsidRPr="009546A0">
        <w:rPr>
          <w:rFonts w:ascii="Book Antiqua" w:hAnsi="Book Antiqua"/>
          <w:lang w:val="en-US"/>
        </w:rPr>
        <w:t>Ndiyo! NDUGU WAKE YESU WALIO WADOGO WATAKUWA wale walioko katika hali ya kibinadamu!</w:t>
      </w:r>
    </w:p>
    <w:p w14:paraId="364BB465" w14:textId="77777777" w:rsidR="009546A0" w:rsidRPr="009546A0" w:rsidRDefault="009546A0" w:rsidP="009546A0">
      <w:pPr>
        <w:jc w:val="both"/>
        <w:rPr>
          <w:rFonts w:ascii="Book Antiqua" w:hAnsi="Book Antiqua"/>
          <w:lang w:val="en-US"/>
        </w:rPr>
      </w:pPr>
      <w:r w:rsidRPr="009546A0">
        <w:rPr>
          <w:rFonts w:ascii="Book Antiqua" w:hAnsi="Book Antiqua"/>
          <w:lang w:val="en-US"/>
        </w:rPr>
        <w:t>Andiko jingine lenye kufahamika vibaya ni:</w:t>
      </w:r>
    </w:p>
    <w:p w14:paraId="115458AB" w14:textId="77777777" w:rsidR="009546A0" w:rsidRPr="009546A0" w:rsidRDefault="009546A0" w:rsidP="009546A0">
      <w:pPr>
        <w:jc w:val="both"/>
        <w:rPr>
          <w:rFonts w:ascii="Book Antiqua" w:hAnsi="Book Antiqua"/>
          <w:lang w:val="en-US"/>
        </w:rPr>
      </w:pPr>
      <w:r w:rsidRPr="009546A0">
        <w:rPr>
          <w:rFonts w:ascii="Book Antiqua" w:hAnsi="Book Antiqua"/>
          <w:lang w:val="en-US"/>
        </w:rPr>
        <w:t>Isaya 9:6 "Maana kwa ajili yetu Mtoto amezaliwa, tumepewa Mwana; Na uweza wa kifalme utakuwa begani mwake; Naye ataitwa jina lake, Mshauri wa ajabu, Mungu mwenye nguvu, Baba wa milele, Mfalme wa amani."</w:t>
      </w:r>
    </w:p>
    <w:p w14:paraId="6BDA57A8" w14:textId="77777777" w:rsidR="009546A0" w:rsidRPr="009546A0" w:rsidRDefault="009546A0" w:rsidP="009546A0">
      <w:pPr>
        <w:jc w:val="both"/>
        <w:rPr>
          <w:rFonts w:ascii="Book Antiqua" w:hAnsi="Book Antiqua"/>
          <w:lang w:val="en-US"/>
        </w:rPr>
      </w:pPr>
      <w:r w:rsidRPr="009546A0">
        <w:rPr>
          <w:rFonts w:ascii="Book Antiqua" w:hAnsi="Book Antiqua"/>
          <w:lang w:val="en-US"/>
        </w:rPr>
        <w:t>Je, maana ya “Mungu mwenye nguvu” na “Baba wa milele” ni ipi? Wengine tena hufikiri kuwa maneno haya yanamhusu Yesu kuwa NDIYE BABA WA MBINGUNI na MUNGU MWENYE ENZI mwenyewe! Hebu tuone ikiwa hili ni kweli:</w:t>
      </w:r>
    </w:p>
    <w:p w14:paraId="3261C96F" w14:textId="77777777" w:rsidR="009546A0" w:rsidRPr="009546A0" w:rsidRDefault="009546A0" w:rsidP="009546A0">
      <w:pPr>
        <w:jc w:val="both"/>
        <w:rPr>
          <w:rFonts w:ascii="Book Antiqua" w:hAnsi="Book Antiqua"/>
          <w:lang w:val="en-US"/>
        </w:rPr>
      </w:pPr>
      <w:r w:rsidRPr="009546A0">
        <w:rPr>
          <w:rFonts w:ascii="Book Antiqua" w:hAnsi="Book Antiqua"/>
          <w:lang w:val="en-US"/>
        </w:rPr>
        <w:t>"Mungu mwenye nguvu" – Hapa rejea si kwa Mungu Mwenyezi ambaye ni MUNGU NA BABA wa Yesu kama tunavyosoma katika:</w:t>
      </w:r>
    </w:p>
    <w:p w14:paraId="6C797579" w14:textId="77777777" w:rsidR="009546A0" w:rsidRPr="009546A0" w:rsidRDefault="009546A0" w:rsidP="009546A0">
      <w:pPr>
        <w:jc w:val="both"/>
        <w:rPr>
          <w:rFonts w:ascii="Book Antiqua" w:hAnsi="Book Antiqua"/>
          <w:lang w:val="en-US"/>
        </w:rPr>
      </w:pPr>
      <w:r w:rsidRPr="009546A0">
        <w:rPr>
          <w:rFonts w:ascii="Book Antiqua" w:hAnsi="Book Antiqua"/>
          <w:lang w:val="en-US"/>
        </w:rPr>
        <w:t>Waefeso 1:17 "Ili Mungu wa Bwana wetu Yesu Kristo, Baba wa utukufu, awape roho ya hekima na ya ufunuo katika kumjua yeye;"</w:t>
      </w:r>
    </w:p>
    <w:p w14:paraId="0A9C8E1C"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Baba wa mbinguni ndiye MUNGU MWENYE ENZI……lakini Yesu tunamwona anaitwa “Mungu mwenye nguvu!!” Hata SHETANI anaitwa “mungu wa dunia hii” (2 Wakorintho 4:4) Na MUSA naye aliambiwa katika:</w:t>
      </w:r>
    </w:p>
    <w:p w14:paraId="3304720F"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Kutoka 7:1 "Bwana akamwambia Musa, Tazama, nimekufanya kuwa Mungu kwa Farao;"</w:t>
      </w:r>
    </w:p>
    <w:p w14:paraId="4C987188"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Vile vile, Yesu ni......MUNGU MWENYE NGUVU lakini SI MUNGU MWENYE ENZI! Ah! Lakini vipi kuhusu lile andiko tunalosoma katika:</w:t>
      </w:r>
    </w:p>
    <w:p w14:paraId="0F483E35" w14:textId="77777777" w:rsidR="009546A0" w:rsidRPr="009546A0" w:rsidRDefault="009546A0" w:rsidP="009546A0">
      <w:pPr>
        <w:jc w:val="both"/>
        <w:rPr>
          <w:rFonts w:ascii="Book Antiqua" w:hAnsi="Book Antiqua"/>
          <w:lang w:val="en-US"/>
        </w:rPr>
      </w:pPr>
      <w:r w:rsidRPr="009546A0">
        <w:rPr>
          <w:rFonts w:ascii="Book Antiqua" w:hAnsi="Book Antiqua"/>
          <w:lang w:val="en-US"/>
        </w:rPr>
        <w:t>Ufunuo 1:8 "Mimi ni Alfa na Omega, mwanzo na mwisho, asema Bwana, aliyeko na aliyekuwako na atakayekuja, Mwenyezi."</w:t>
      </w:r>
    </w:p>
    <w:p w14:paraId="61873BE3" w14:textId="77777777" w:rsidR="009546A0" w:rsidRPr="009546A0" w:rsidRDefault="009546A0" w:rsidP="009546A0">
      <w:pPr>
        <w:jc w:val="both"/>
        <w:rPr>
          <w:rFonts w:ascii="Book Antiqua" w:hAnsi="Book Antiqua"/>
          <w:lang w:val="en-US"/>
        </w:rPr>
      </w:pPr>
      <w:r w:rsidRPr="009546A0">
        <w:rPr>
          <w:rFonts w:ascii="Book Antiqua" w:hAnsi="Book Antiqua"/>
          <w:lang w:val="en-US"/>
        </w:rPr>
        <w:t>Kwa nini na kwa namna gani Yesu anatajwa hapa kama “MWENYE ENZI ZOTE”? Jibu linapatikana katika:</w:t>
      </w:r>
    </w:p>
    <w:p w14:paraId="1C115BFE" w14:textId="77777777" w:rsidR="009546A0" w:rsidRPr="009546A0" w:rsidRDefault="009546A0" w:rsidP="009546A0">
      <w:pPr>
        <w:jc w:val="both"/>
        <w:rPr>
          <w:rFonts w:ascii="Book Antiqua" w:hAnsi="Book Antiqua"/>
          <w:lang w:val="en-US"/>
        </w:rPr>
      </w:pPr>
      <w:r w:rsidRPr="009546A0">
        <w:rPr>
          <w:rFonts w:ascii="Book Antiqua" w:hAnsi="Book Antiqua"/>
          <w:lang w:val="en-US"/>
        </w:rPr>
        <w:t>Mathayo 28:18 "Yesu akakaribia, akawaambia, Nimepewa mamlaka yote mbinguni na duniani."</w:t>
      </w:r>
    </w:p>
    <w:p w14:paraId="6102E1A9"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MAMLAKA YOTE alipewa Yeye, jambo lililomfanya kuwa……BWANA MWENYE ENZI JUU YA ULIMWENGU WOTE NA……BAADA YA Baba wa Mbinguni katika nguvu na mamlaka!</w:t>
      </w:r>
    </w:p>
    <w:p w14:paraId="4697E7B0" w14:textId="77777777" w:rsidR="009546A0" w:rsidRPr="009546A0" w:rsidRDefault="009546A0" w:rsidP="009546A0">
      <w:pPr>
        <w:jc w:val="both"/>
        <w:rPr>
          <w:rFonts w:ascii="Book Antiqua" w:hAnsi="Book Antiqua"/>
          <w:lang w:val="en-US"/>
        </w:rPr>
      </w:pPr>
      <w:r w:rsidRPr="009546A0">
        <w:rPr>
          <w:rFonts w:ascii="Book Antiqua" w:hAnsi="Book Antiqua"/>
          <w:lang w:val="en-US"/>
        </w:rPr>
        <w:t>("Baba wa milele") Hili linamaanisha kwamba Yesu kama……“Adamu wa mwisho” (1 Wakorintho 15:45) ni “roho ihishaayo” na atakuwa BABA WA UZIMA WA MILELE kwa kizazi chote cha wanadamu kama alivyomwambia Martha katika:</w:t>
      </w:r>
    </w:p>
    <w:p w14:paraId="4CA015DE"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11:26 "Na kila aishiye na kuniamini hatakufa kabisa hata milele. Je! Unayaamini hayo?"</w:t>
      </w:r>
    </w:p>
    <w:p w14:paraId="3473B1B4" w14:textId="77777777" w:rsidR="009546A0" w:rsidRPr="009546A0" w:rsidRDefault="009546A0" w:rsidP="009546A0">
      <w:pPr>
        <w:jc w:val="both"/>
        <w:rPr>
          <w:rFonts w:ascii="Book Antiqua" w:hAnsi="Book Antiqua"/>
          <w:lang w:val="en-US"/>
        </w:rPr>
      </w:pPr>
      <w:r w:rsidRPr="009546A0">
        <w:rPr>
          <w:rFonts w:ascii="Book Antiqua" w:hAnsi="Book Antiqua"/>
          <w:lang w:val="en-US"/>
        </w:rPr>
        <w:t>Kama vile Adamu alivyokuwa BABA aliyeleta “mauti” kwa wanadamu, Yesu atakuwa BABA atakayeleta UZIMA WA MILELE kwa wanadamu katika kipindi cha ufufuo wakati ambapo “vivyo hivyo katika Kristo wote watahuishwa” (1 Wakorintho 15:22).</w:t>
      </w:r>
    </w:p>
    <w:p w14:paraId="557507E1"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tugeukie andiko ambalo linawachanganya wengi! Ndiyo, tusome kutoka:</w:t>
      </w:r>
    </w:p>
    <w:p w14:paraId="1B36FBBC" w14:textId="5E6DB5F9"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Yohana 14:7-9 "Kama mngalikuwa mmenijua mimi, mngalimjua na Baba yangu pia; tangu sasa mnamjua, tena mmemwona....Yeye aliyeniona mimi amemwona Baba."</w:t>
      </w:r>
    </w:p>
    <w:p w14:paraId="276422DB" w14:textId="77777777" w:rsidR="009546A0" w:rsidRPr="009546A0" w:rsidRDefault="009546A0" w:rsidP="009546A0">
      <w:pPr>
        <w:jc w:val="both"/>
        <w:rPr>
          <w:rFonts w:ascii="Book Antiqua" w:hAnsi="Book Antiqua"/>
          <w:lang w:val="en-US"/>
        </w:rPr>
      </w:pPr>
      <w:r w:rsidRPr="009546A0">
        <w:rPr>
          <w:rFonts w:ascii="Book Antiqua" w:hAnsi="Book Antiqua"/>
          <w:lang w:val="en-US"/>
        </w:rPr>
        <w:t>YESU ALIKUWA ANAMAANISHA NINI HAPA? Hakika Hakumaanisha kuwa Yeye ni Baba kama wengi walivyohitimisha!! Ili kuelewa, hebu sasa tuchunguze muktadha. Kwa kweli kile Filipo alichoomba katika mstari wa 8 kilikuwa HAKIWEZEKANI KUTIMIA KIVITENDO!</w:t>
      </w:r>
    </w:p>
    <w:p w14:paraId="4799F0F1" w14:textId="77777777" w:rsidR="009546A0" w:rsidRPr="009546A0" w:rsidRDefault="009546A0" w:rsidP="009546A0">
      <w:pPr>
        <w:jc w:val="both"/>
        <w:rPr>
          <w:rFonts w:ascii="Book Antiqua" w:hAnsi="Book Antiqua"/>
          <w:lang w:val="en-US"/>
        </w:rPr>
      </w:pPr>
      <w:r w:rsidRPr="009546A0">
        <w:rPr>
          <w:rFonts w:ascii="Book Antiqua" w:hAnsi="Book Antiqua"/>
          <w:lang w:val="en-US"/>
        </w:rPr>
        <w:t>"Filipo akamwambia, Bwana, Tuonyeshe Baba, yatutosha."</w:t>
      </w:r>
    </w:p>
    <w:p w14:paraId="77BD2F08" w14:textId="77777777" w:rsidR="009546A0" w:rsidRPr="009546A0" w:rsidRDefault="009546A0" w:rsidP="009546A0">
      <w:pPr>
        <w:jc w:val="both"/>
        <w:rPr>
          <w:rFonts w:ascii="Book Antiqua" w:hAnsi="Book Antiqua"/>
          <w:lang w:val="en-US"/>
        </w:rPr>
      </w:pPr>
      <w:r w:rsidRPr="009546A0">
        <w:rPr>
          <w:rFonts w:ascii="Book Antiqua" w:hAnsi="Book Antiqua"/>
          <w:lang w:val="en-US"/>
        </w:rPr>
        <w:t>KWANINI ombi hili la Filipo HALINGEWEZA kutimizwa? Jibu linapatikana katika:</w:t>
      </w:r>
    </w:p>
    <w:p w14:paraId="2FC22BCF" w14:textId="77777777" w:rsidR="009546A0" w:rsidRPr="009546A0" w:rsidRDefault="009546A0" w:rsidP="009546A0">
      <w:pPr>
        <w:jc w:val="both"/>
        <w:rPr>
          <w:rFonts w:ascii="Book Antiqua" w:hAnsi="Book Antiqua"/>
          <w:lang w:val="en-US"/>
        </w:rPr>
      </w:pPr>
      <w:r w:rsidRPr="009546A0">
        <w:rPr>
          <w:rFonts w:ascii="Book Antiqua" w:hAnsi="Book Antiqua"/>
          <w:lang w:val="en-US"/>
        </w:rPr>
        <w:t>1 Timotheo 6:16 "Aliye na kutokufa peke yake, akikaa katika nuru isiyoweza kukaribiwa; ambaye hakuna mwanadamu aliyemwona, wala awezaye kumwona. Heshima na uweza ni wake hata milele. Amina."</w:t>
      </w:r>
    </w:p>
    <w:p w14:paraId="47177F3D" w14:textId="77777777" w:rsidR="009546A0" w:rsidRPr="009546A0" w:rsidRDefault="009546A0" w:rsidP="009546A0">
      <w:pPr>
        <w:jc w:val="both"/>
        <w:rPr>
          <w:rFonts w:ascii="Book Antiqua" w:hAnsi="Book Antiqua"/>
          <w:lang w:val="en-US"/>
        </w:rPr>
      </w:pPr>
      <w:r w:rsidRPr="009546A0">
        <w:rPr>
          <w:rFonts w:ascii="Book Antiqua" w:hAnsi="Book Antiqua"/>
          <w:lang w:val="en-US"/>
        </w:rPr>
        <w:t>Na tena tunasoma katika maneno ya Yesu mwenyewe:</w:t>
      </w:r>
    </w:p>
    <w:p w14:paraId="6B79153C"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5:37 "Na Baba mwenyewe aliyenituma amenishuhudia. Hamjasikia sauti yake wakati wowote, wala hamkuiona sura yake."</w:t>
      </w:r>
    </w:p>
    <w:p w14:paraId="1F3082FA"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Mungu Baba HAEZEKANI KUONEKANA na MWANADAMU hata kidogo!! HIVYO MUNGU ANAWEZA TU KUONEKANA KATIKA SURA YAKE. Na Yesu ni “sura halisi ya nafsi yake” kama tunavyosoma katika:</w:t>
      </w:r>
    </w:p>
    <w:p w14:paraId="231D851E" w14:textId="77777777" w:rsidR="009546A0" w:rsidRPr="009546A0" w:rsidRDefault="009546A0" w:rsidP="009546A0">
      <w:pPr>
        <w:jc w:val="both"/>
        <w:rPr>
          <w:rFonts w:ascii="Book Antiqua" w:hAnsi="Book Antiqua"/>
          <w:lang w:val="en-US"/>
        </w:rPr>
      </w:pPr>
      <w:r w:rsidRPr="009546A0">
        <w:rPr>
          <w:rFonts w:ascii="Book Antiqua" w:hAnsi="Book Antiqua"/>
          <w:lang w:val="en-US"/>
        </w:rPr>
        <w:t>Waebrania 1:3 "Yeye kwa kuwa ni mng'ao wa utukufu wake, na sura ya nafsi yake, akiichangia vitu vyote kwa neno la uwezo wake, alipopata kwa nafsi yake kutakasa dhambi zetu, aliketi mkono wa kuume wa Ukuu huko juu;"</w:t>
      </w:r>
    </w:p>
    <w:p w14:paraId="3E8890A3" w14:textId="77777777" w:rsidR="009546A0" w:rsidRPr="009546A0" w:rsidRDefault="009546A0" w:rsidP="009546A0">
      <w:pPr>
        <w:jc w:val="both"/>
        <w:rPr>
          <w:rFonts w:ascii="Book Antiqua" w:hAnsi="Book Antiqua"/>
          <w:lang w:val="en-US"/>
        </w:rPr>
      </w:pPr>
    </w:p>
    <w:p w14:paraId="182194A9" w14:textId="77777777" w:rsidR="009546A0" w:rsidRPr="009546A0" w:rsidRDefault="009546A0" w:rsidP="009546A0">
      <w:pPr>
        <w:jc w:val="both"/>
        <w:rPr>
          <w:rFonts w:ascii="Book Antiqua" w:hAnsi="Book Antiqua"/>
          <w:lang w:val="en-US"/>
        </w:rPr>
      </w:pPr>
      <w:r w:rsidRPr="009546A0">
        <w:rPr>
          <w:rFonts w:ascii="Book Antiqua" w:hAnsi="Book Antiqua"/>
          <w:lang w:val="en-US"/>
        </w:rPr>
        <w:t>Wakolosai 1:15 "Naye ni mfano wa Mungu asiyeonekana, mzaliwa wa kwanza wa viumbe vyote."</w:t>
      </w:r>
    </w:p>
    <w:p w14:paraId="5B50C9E5"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Hiki ndicho Yesu alichomaanisha!! ……… Kwamba ikiwa Filipo alitaka kuonyeshwa Baba, basi alipaswa KURIDHIKA kwa kuona SURA YA BABA ndani ya Yesu!</w:t>
      </w:r>
    </w:p>
    <w:p w14:paraId="455E405D" w14:textId="77777777" w:rsidR="009546A0" w:rsidRPr="009546A0" w:rsidRDefault="009546A0" w:rsidP="009546A0">
      <w:pPr>
        <w:jc w:val="both"/>
        <w:rPr>
          <w:rFonts w:ascii="Book Antiqua" w:hAnsi="Book Antiqua"/>
          <w:lang w:val="en-US"/>
        </w:rPr>
      </w:pPr>
      <w:r w:rsidRPr="009546A0">
        <w:rPr>
          <w:rFonts w:ascii="Book Antiqua" w:hAnsi="Book Antiqua"/>
          <w:lang w:val="en-US"/>
        </w:rPr>
        <w:t>Ni kama pale mtu anaposimamishwa na polisi barabarani na kuombwa leseni ya udereva, kisha anamuonesha polisi nakala ya xerox au NAKALA YA PICHA ya leseni hiyo! Ile xerox ni NAKALA ya HALISI! Vivyo hivyo Yesu ni NAKALA ya MUNGU BABA wa Mbinguni.</w:t>
      </w:r>
    </w:p>
    <w:p w14:paraId="4BD81862" w14:textId="77777777" w:rsidR="009546A0" w:rsidRPr="009546A0" w:rsidRDefault="009546A0" w:rsidP="009546A0">
      <w:pPr>
        <w:jc w:val="both"/>
        <w:rPr>
          <w:rFonts w:ascii="Book Antiqua" w:hAnsi="Book Antiqua"/>
          <w:lang w:val="en-US"/>
        </w:rPr>
      </w:pPr>
      <w:r w:rsidRPr="009546A0">
        <w:rPr>
          <w:rFonts w:ascii="Book Antiqua" w:hAnsi="Book Antiqua"/>
          <w:lang w:val="en-US"/>
        </w:rPr>
        <w:t>Kwa kweli, viumbe vyote vyenye akili vya Mungu vimeumbwa kuwa nakala yake, vikiwa vimeumbwa “kwa mfano na sura yake” Lakini miongoni mwa viumbe vyote vya Mungu, Yesu ndiye……NAKALA BORA ZAIDI YA ZOTE! “sura halisi ya nafsi yake...”</w:t>
      </w:r>
    </w:p>
    <w:p w14:paraId="3C2C5752" w14:textId="77777777" w:rsidR="009546A0" w:rsidRPr="009546A0" w:rsidRDefault="009546A0" w:rsidP="009546A0">
      <w:pPr>
        <w:jc w:val="both"/>
        <w:rPr>
          <w:rFonts w:ascii="Book Antiqua" w:hAnsi="Book Antiqua"/>
          <w:lang w:val="en-US"/>
        </w:rPr>
      </w:pPr>
      <w:r w:rsidRPr="009546A0">
        <w:rPr>
          <w:rFonts w:ascii="Book Antiqua" w:hAnsi="Book Antiqua"/>
          <w:lang w:val="en-US"/>
        </w:rPr>
        <w:t>Na hicho ndicho alichomaanisha alipomwambia Filipo “...Yeye aliyeniona mimi amemwona Baba.”</w:t>
      </w:r>
    </w:p>
    <w:p w14:paraId="0C1EB7F7"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FIKIRIA KAMA YESU KATIKA UTUKUFU WAKE WOTE NI NAKALA TU, BASI……FIKIRIA HALISI YENYEWE NA JINSI UTUKUFU WA BABA ULIVYO!</w:t>
      </w:r>
    </w:p>
    <w:p w14:paraId="118423AC" w14:textId="77777777" w:rsidR="009546A0" w:rsidRPr="009546A0" w:rsidRDefault="009546A0" w:rsidP="009546A0">
      <w:pPr>
        <w:jc w:val="both"/>
        <w:rPr>
          <w:rFonts w:ascii="Book Antiqua" w:hAnsi="Book Antiqua"/>
          <w:lang w:val="en-US"/>
        </w:rPr>
      </w:pPr>
    </w:p>
    <w:p w14:paraId="15594605"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jina “YESU” lilipewa alipokuwa amezaliwa na Mariamu kama tunavyosoma katika:</w:t>
      </w:r>
    </w:p>
    <w:p w14:paraId="1CDFDAB3" w14:textId="77777777" w:rsidR="009546A0" w:rsidRPr="009546A0" w:rsidRDefault="009546A0" w:rsidP="009546A0">
      <w:pPr>
        <w:jc w:val="both"/>
        <w:rPr>
          <w:rFonts w:ascii="Book Antiqua" w:hAnsi="Book Antiqua"/>
          <w:lang w:val="en-US"/>
        </w:rPr>
      </w:pPr>
      <w:r w:rsidRPr="009546A0">
        <w:rPr>
          <w:rFonts w:ascii="Book Antiqua" w:hAnsi="Book Antiqua"/>
          <w:lang w:val="en-US"/>
        </w:rPr>
        <w:t>Luka 1:31 "Tazama, utachukua mimba na kuzaa mtoto mwanamume, nawe utamwita jina lake Yesu."</w:t>
      </w:r>
    </w:p>
    <w:p w14:paraId="52D5D74C"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Mathayo 1:21 "Naye atazaa mwana, nawe utamwita jina lake Yesu; maana, Yeye ndiye atakayewaokoa watu wake na dhambi zao."</w:t>
      </w:r>
    </w:p>
    <w:p w14:paraId="70B16961" w14:textId="77777777" w:rsidR="009546A0" w:rsidRPr="009546A0" w:rsidRDefault="009546A0" w:rsidP="009546A0">
      <w:pPr>
        <w:jc w:val="both"/>
        <w:rPr>
          <w:rFonts w:ascii="Book Antiqua" w:hAnsi="Book Antiqua"/>
          <w:lang w:val="en-US"/>
        </w:rPr>
      </w:pPr>
      <w:r w:rsidRPr="009546A0">
        <w:rPr>
          <w:rFonts w:ascii="Book Antiqua" w:hAnsi="Book Antiqua"/>
          <w:lang w:val="en-US"/>
        </w:rPr>
        <w:t>Jina lake lilikuwa nini KABLA ya hapo akiwa mbinguni? Hebu tuone tunaposoma kutoka:</w:t>
      </w:r>
    </w:p>
    <w:p w14:paraId="6124A838"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1:1 "Hapo mwanzo kulikuwako Neno, naye Neno alikuwako kwa Mungu, naye Neno alikuwa Mungu."</w:t>
      </w:r>
    </w:p>
    <w:p w14:paraId="4AE59BAC" w14:textId="31EB0A8B" w:rsidR="009546A0" w:rsidRPr="009546A0" w:rsidRDefault="009546A0" w:rsidP="009546A0">
      <w:pPr>
        <w:jc w:val="both"/>
        <w:rPr>
          <w:rFonts w:ascii="Book Antiqua" w:hAnsi="Book Antiqua"/>
          <w:lang w:val="en-US"/>
        </w:rPr>
      </w:pPr>
      <w:r w:rsidRPr="009546A0">
        <w:rPr>
          <w:rFonts w:ascii="Book Antiqua" w:hAnsi="Book Antiqua"/>
          <w:lang w:val="en-US"/>
        </w:rPr>
        <w:t>Ndiyo! Hapa Yesu anatajwa kama “Neno” au….“LOGOS” kwa Kigiriki…….ikimaanisha MSEMAJI WA MUNGU! Yeye ndiye aliyebeba maneno ya Mungu na KUYASEMA KWA NIABA YAKE. Ndiyo! Maneno ya Mungu daima yalibebwa na “malaika” kama tunavyoona katika maandiko mengi kama vile:</w:t>
      </w:r>
    </w:p>
    <w:p w14:paraId="6591EAFA" w14:textId="77777777" w:rsidR="009546A0" w:rsidRPr="009546A0" w:rsidRDefault="009546A0" w:rsidP="009546A0">
      <w:pPr>
        <w:jc w:val="both"/>
        <w:rPr>
          <w:rFonts w:ascii="Book Antiqua" w:hAnsi="Book Antiqua"/>
          <w:lang w:val="en-US"/>
        </w:rPr>
      </w:pPr>
      <w:r w:rsidRPr="009546A0">
        <w:rPr>
          <w:rFonts w:ascii="Book Antiqua" w:hAnsi="Book Antiqua"/>
          <w:lang w:val="en-US"/>
        </w:rPr>
        <w:t>Kutoka 3:2 "Malaika wa Bwana akamtokea katika mwali wa moto uliotoka katikati ya kijiti..."</w:t>
      </w:r>
    </w:p>
    <w:p w14:paraId="29F05C54"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Hapa “malaika wa Bwana” alizungumza na Musa kwa niaba ya Mungu kama tunavyosoma katika:</w:t>
      </w:r>
    </w:p>
    <w:p w14:paraId="0512BE63" w14:textId="77777777" w:rsidR="009546A0" w:rsidRPr="009546A0" w:rsidRDefault="009546A0" w:rsidP="009546A0">
      <w:pPr>
        <w:jc w:val="both"/>
        <w:rPr>
          <w:rFonts w:ascii="Book Antiqua" w:hAnsi="Book Antiqua"/>
          <w:lang w:val="en-US"/>
        </w:rPr>
      </w:pPr>
      <w:r w:rsidRPr="009546A0">
        <w:rPr>
          <w:rFonts w:ascii="Book Antiqua" w:hAnsi="Book Antiqua"/>
          <w:lang w:val="en-US"/>
        </w:rPr>
        <w:t>Mstari wa 4 "Bwana akaona ya kuwa amegeuka kwenda kuangalia; Mungu akamwita toka katikati ya kijiti..."</w:t>
      </w:r>
    </w:p>
    <w:p w14:paraId="3B1E9476"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Ingawa andiko linasema MUNGU ALIKUWA katikati ya kijiti, kwa kweli alikuwa ni “malaika wa Bwana” kama tunavyothibitishiwa katika:</w:t>
      </w:r>
    </w:p>
    <w:p w14:paraId="1F324B0F" w14:textId="77777777" w:rsidR="009546A0" w:rsidRPr="009546A0" w:rsidRDefault="009546A0" w:rsidP="009546A0">
      <w:pPr>
        <w:jc w:val="both"/>
        <w:rPr>
          <w:rFonts w:ascii="Book Antiqua" w:hAnsi="Book Antiqua"/>
          <w:lang w:val="en-US"/>
        </w:rPr>
      </w:pPr>
      <w:r w:rsidRPr="009546A0">
        <w:rPr>
          <w:rFonts w:ascii="Book Antiqua" w:hAnsi="Book Antiqua"/>
          <w:lang w:val="en-US"/>
        </w:rPr>
        <w:t>Matendo 7:35 "...kwa mkono wa malaika aliyemtokea katika kijiti."</w:t>
      </w:r>
    </w:p>
    <w:p w14:paraId="67765045" w14:textId="77777777" w:rsidR="009546A0" w:rsidRPr="009546A0" w:rsidRDefault="009546A0" w:rsidP="009546A0">
      <w:pPr>
        <w:jc w:val="both"/>
        <w:rPr>
          <w:rFonts w:ascii="Book Antiqua" w:hAnsi="Book Antiqua"/>
          <w:lang w:val="en-US"/>
        </w:rPr>
      </w:pPr>
      <w:r w:rsidRPr="009546A0">
        <w:rPr>
          <w:rFonts w:ascii="Book Antiqua" w:hAnsi="Book Antiqua"/>
          <w:lang w:val="en-US"/>
        </w:rPr>
        <w:t>Hivyo “malaika” hapa ALIKUWA AKIMWAKILISHA MUNGU.</w:t>
      </w:r>
    </w:p>
    <w:p w14:paraId="40F24E65" w14:textId="77777777" w:rsidR="009546A0" w:rsidRPr="009546A0" w:rsidRDefault="009546A0" w:rsidP="009546A0">
      <w:pPr>
        <w:jc w:val="both"/>
        <w:rPr>
          <w:rFonts w:ascii="Book Antiqua" w:hAnsi="Book Antiqua"/>
          <w:lang w:val="en-US"/>
        </w:rPr>
      </w:pPr>
      <w:r w:rsidRPr="009546A0">
        <w:rPr>
          <w:rFonts w:ascii="Book Antiqua" w:hAnsi="Book Antiqua"/>
          <w:lang w:val="en-US"/>
        </w:rPr>
        <w:t>Vivyo hivyo tunasoma andiko jingine katika:</w:t>
      </w:r>
    </w:p>
    <w:p w14:paraId="2AB63EAD"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Mwanzo 22:15-16 "Malaika wa Bwana akamwita Ibrahimu mara ya pili kutoka mbinguni, akasema, Nimeapa kwa nafsi yangu, asema Bwana..."</w:t>
      </w:r>
    </w:p>
    <w:p w14:paraId="2C8F3F5A" w14:textId="77777777" w:rsidR="009546A0" w:rsidRPr="009546A0" w:rsidRDefault="009546A0" w:rsidP="009546A0">
      <w:pPr>
        <w:jc w:val="both"/>
        <w:rPr>
          <w:rFonts w:ascii="Book Antiqua" w:hAnsi="Book Antiqua"/>
          <w:lang w:val="en-US"/>
        </w:rPr>
      </w:pPr>
      <w:r w:rsidRPr="009546A0">
        <w:rPr>
          <w:rFonts w:ascii="Book Antiqua" w:hAnsi="Book Antiqua"/>
          <w:lang w:val="en-US"/>
        </w:rPr>
        <w:t>Hapa pia “malaika wa Bwana” ananena kama Mungu mwenyewe na kwa niaba yake! Huyu ndiye yule “malaika wa Bwana” ambaye aliwaongoza Waisraeli jangwani kama tunavyosoma katika:</w:t>
      </w:r>
    </w:p>
    <w:p w14:paraId="0E7E24A2" w14:textId="77777777" w:rsidR="009546A0" w:rsidRPr="009546A0" w:rsidRDefault="009546A0" w:rsidP="009546A0">
      <w:pPr>
        <w:jc w:val="both"/>
        <w:rPr>
          <w:rFonts w:ascii="Book Antiqua" w:hAnsi="Book Antiqua"/>
          <w:lang w:val="en-US"/>
        </w:rPr>
      </w:pPr>
      <w:r w:rsidRPr="009546A0">
        <w:rPr>
          <w:rFonts w:ascii="Book Antiqua" w:hAnsi="Book Antiqua"/>
          <w:lang w:val="en-US"/>
        </w:rPr>
        <w:t>Kutoka 23:20-21 "Tazama, mimi namtuma malaika mbele yako, ili akulinde njiani, na kukupeleka mpaka mahali pale nilipokuandalia. Jihadhari na huyo malaika, usikilize sauti yake, wala usimkasirishe; maana hatasamehe makosa yenu, kwa kuwa jina langu limo ndani yake."</w:t>
      </w:r>
    </w:p>
    <w:p w14:paraId="18501287"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Huyu “malaika” maalum aliyewekwa kuwaONGOZA Waisraeli jangwani alitambuliwa kwetu na Mtume Paulo katika Agano Jipya kama tunavyosoma katika:</w:t>
      </w:r>
    </w:p>
    <w:p w14:paraId="52E376F2" w14:textId="77777777" w:rsidR="009546A0" w:rsidRPr="009546A0" w:rsidRDefault="009546A0" w:rsidP="009546A0">
      <w:pPr>
        <w:jc w:val="both"/>
        <w:rPr>
          <w:rFonts w:ascii="Book Antiqua" w:hAnsi="Book Antiqua"/>
          <w:lang w:val="en-US"/>
        </w:rPr>
      </w:pPr>
      <w:r w:rsidRPr="009546A0">
        <w:rPr>
          <w:rFonts w:ascii="Book Antiqua" w:hAnsi="Book Antiqua"/>
          <w:lang w:val="en-US"/>
        </w:rPr>
        <w:t>1 Wakorintho 10:4 "...maana walikunywa katika mwamba wa rohoni uliowafuata, na mwamba huo ulikuwa ni Kristo."</w:t>
      </w:r>
    </w:p>
    <w:p w14:paraId="7B56FAB3"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Huyu “malaika” alikuwa ni Bwana Yesu mwenyewe KABLA YA KUFANYIKA MWANADAMU!! Ndiyo! Yesu ndiye……“malaika wa Bwana.” Tunathibitishiwa zaidi jambo hili katika:</w:t>
      </w:r>
    </w:p>
    <w:p w14:paraId="52DCAE98" w14:textId="77777777" w:rsidR="009546A0" w:rsidRPr="009546A0" w:rsidRDefault="009546A0" w:rsidP="009546A0">
      <w:pPr>
        <w:jc w:val="both"/>
        <w:rPr>
          <w:rFonts w:ascii="Book Antiqua" w:hAnsi="Book Antiqua"/>
          <w:lang w:val="en-US"/>
        </w:rPr>
      </w:pPr>
      <w:r w:rsidRPr="009546A0">
        <w:rPr>
          <w:rFonts w:ascii="Book Antiqua" w:hAnsi="Book Antiqua"/>
          <w:lang w:val="en-US"/>
        </w:rPr>
        <w:t>Isaya 63:9 "Katika dhiki zao zote yeye alidhikika, na malaika wa uso wake akawaokoa; katika upendo wake, na huruma yake, aliwakomboa, akawabeba, akawachukua siku zote za zamani."</w:t>
      </w:r>
    </w:p>
    <w:p w14:paraId="7722E9F0" w14:textId="77777777" w:rsidR="009546A0" w:rsidRPr="009546A0" w:rsidRDefault="009546A0" w:rsidP="009546A0">
      <w:pPr>
        <w:jc w:val="both"/>
        <w:rPr>
          <w:rFonts w:ascii="Book Antiqua" w:hAnsi="Book Antiqua"/>
          <w:lang w:val="en-US"/>
        </w:rPr>
      </w:pPr>
      <w:r w:rsidRPr="009546A0">
        <w:rPr>
          <w:rFonts w:ascii="Book Antiqua" w:hAnsi="Book Antiqua"/>
          <w:lang w:val="en-US"/>
        </w:rPr>
        <w:t>Je, huyu ni nani……“malaika wa uso wake”? NDIO!.....SI MWINGINE BALI NI BWANA WETU YESU KRISTO! Ndiyo! Hili tunalisoma na kulithibitisha katika:</w:t>
      </w:r>
    </w:p>
    <w:p w14:paraId="11758B89"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1:18 "...Mwana pekee aliye katika kifua cha Baba..."</w:t>
      </w:r>
    </w:p>
    <w:p w14:paraId="6576B73F"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Tazama kwamba maneno “malaika wa uso wake” YANALINGANA KAMILI na maneno “katika kifua cha Baba.” KWELI YEYE NDIYE ALIYE KARIBU ZAIDI NA BABA!</w:t>
      </w:r>
    </w:p>
    <w:p w14:paraId="1C8DBFB7" w14:textId="21003E5B" w:rsidR="009546A0" w:rsidRPr="009546A0" w:rsidRDefault="009546A0" w:rsidP="009546A0">
      <w:pPr>
        <w:jc w:val="both"/>
        <w:rPr>
          <w:rFonts w:ascii="Book Antiqua" w:hAnsi="Book Antiqua"/>
          <w:lang w:val="en-US"/>
        </w:rPr>
      </w:pPr>
      <w:r w:rsidRPr="009546A0">
        <w:rPr>
          <w:rFonts w:ascii="Book Antiqua" w:hAnsi="Book Antiqua"/>
          <w:lang w:val="en-US"/>
        </w:rPr>
        <w:t>JE, UNASHANGAA KWAMBA YESU NI “malaika wa Bwana” katika AGANO LA KALE? Bwana Yesu kama “malaika wa Bwana” ametajwa pia katika:</w:t>
      </w:r>
    </w:p>
    <w:p w14:paraId="05008EB9" w14:textId="77777777" w:rsidR="009546A0" w:rsidRPr="009546A0" w:rsidRDefault="009546A0" w:rsidP="009546A0">
      <w:pPr>
        <w:jc w:val="both"/>
        <w:rPr>
          <w:rFonts w:ascii="Book Antiqua" w:hAnsi="Book Antiqua"/>
          <w:lang w:val="en-US"/>
        </w:rPr>
      </w:pPr>
      <w:r w:rsidRPr="009546A0">
        <w:rPr>
          <w:rFonts w:ascii="Book Antiqua" w:hAnsi="Book Antiqua"/>
          <w:lang w:val="en-US"/>
        </w:rPr>
        <w:t>Ayu 33:22-24 "Naam, nafsi yake inakaribia shimo, Na uzima wake kwa walioharibu. Ikiwa pamoja naye yuko mjumbe, Mfasiri, mmoja katika elfu, Ili amwonyeshe mwanadamu unyoofu wake; Ndipo atamhurumia, na kusema, Mwokoe asishuke shimoni; Nimeona fidia."</w:t>
      </w:r>
    </w:p>
    <w:p w14:paraId="01700E60" w14:textId="77777777" w:rsidR="009546A0" w:rsidRPr="009546A0" w:rsidRDefault="009546A0" w:rsidP="009546A0">
      <w:pPr>
        <w:jc w:val="both"/>
        <w:rPr>
          <w:rFonts w:ascii="Book Antiqua" w:hAnsi="Book Antiqua"/>
          <w:lang w:val="en-US"/>
        </w:rPr>
      </w:pPr>
      <w:r w:rsidRPr="009546A0">
        <w:rPr>
          <w:rFonts w:ascii="Book Antiqua" w:hAnsi="Book Antiqua"/>
          <w:lang w:val="en-US"/>
        </w:rPr>
        <w:t>Hebu tuhakikishe jinsi andiko hili la “mjumbe wa Bwana” linamrejelea Yesu Kristo Bwana wetu – “mjumbe” – katika Biblia ya NIV limetafsiriwa kama......“malaika” “mfasiri” – neno hili limetafsiriwa kama “mpatanishi” katika toleo la NIV.</w:t>
      </w:r>
    </w:p>
    <w:p w14:paraId="42E43112"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ni nani “mpatanishi” kati ya Mungu na wanadamu? Naam! Jibu liko wazi kabisa katika:</w:t>
      </w:r>
    </w:p>
    <w:p w14:paraId="473B6238" w14:textId="77777777" w:rsidR="009546A0" w:rsidRPr="009546A0" w:rsidRDefault="009546A0" w:rsidP="009546A0">
      <w:pPr>
        <w:jc w:val="both"/>
        <w:rPr>
          <w:rFonts w:ascii="Book Antiqua" w:hAnsi="Book Antiqua"/>
          <w:lang w:val="en-US"/>
        </w:rPr>
      </w:pPr>
      <w:r w:rsidRPr="009546A0">
        <w:rPr>
          <w:rFonts w:ascii="Book Antiqua" w:hAnsi="Book Antiqua"/>
          <w:lang w:val="en-US"/>
        </w:rPr>
        <w:t>1 Timotheo 2:5-6 "Kwa maana Mungu ni mmoja, na mpatanishi kati ya Mungu na wanadamu ni mmoja, mwanadamu Kristo Yesu;"</w:t>
      </w:r>
    </w:p>
    <w:p w14:paraId="4C33EC1D" w14:textId="77777777" w:rsidR="009546A0" w:rsidRPr="009546A0" w:rsidRDefault="009546A0" w:rsidP="009546A0">
      <w:pPr>
        <w:jc w:val="both"/>
        <w:rPr>
          <w:rFonts w:ascii="Book Antiqua" w:hAnsi="Book Antiqua"/>
          <w:lang w:val="en-US"/>
        </w:rPr>
      </w:pPr>
      <w:r w:rsidRPr="009546A0">
        <w:rPr>
          <w:rFonts w:ascii="Book Antiqua" w:hAnsi="Book Antiqua"/>
          <w:lang w:val="en-US"/>
        </w:rPr>
        <w:t>Hivyo “malaika” huyu hapa tunaona SI MWINGINE BALI NI YESU KRISTO BWANA WETU!! Na nini maana ya “mmoja katika elfu”? Hii ni rejea kwa YEYE kama......KIUMBE MAALUM WA MUNGU! Ndiyo! Yule Mwana WA PEKEE WA MUNGU mwenye utukufu kama tunavyosoma katika:</w:t>
      </w:r>
    </w:p>
    <w:p w14:paraId="7EF5F258"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1:14 "...nasi tukauona utukufu wake, utukufu kama wa Mwana pekee atokaye kwa Baba..."</w:t>
      </w:r>
    </w:p>
    <w:p w14:paraId="241D8288" w14:textId="2164E3F4"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"Nimeona fidia" – ushahidi mwingine wazi kwamba huyu “malaika” ni:</w:t>
      </w:r>
    </w:p>
    <w:p w14:paraId="1B255E18" w14:textId="77777777" w:rsidR="009546A0" w:rsidRPr="009546A0" w:rsidRDefault="009546A0" w:rsidP="009546A0">
      <w:pPr>
        <w:jc w:val="both"/>
        <w:rPr>
          <w:rFonts w:ascii="Book Antiqua" w:hAnsi="Book Antiqua"/>
          <w:lang w:val="en-US"/>
        </w:rPr>
      </w:pPr>
      <w:r w:rsidRPr="009546A0">
        <w:rPr>
          <w:rFonts w:ascii="Book Antiqua" w:hAnsi="Book Antiqua"/>
          <w:lang w:val="en-US"/>
        </w:rPr>
        <w:t>BWANA WETU YESU ambaye tunamsoma akinena maneno haya katika:</w:t>
      </w:r>
    </w:p>
    <w:p w14:paraId="03978B86" w14:textId="77777777" w:rsidR="009546A0" w:rsidRPr="009546A0" w:rsidRDefault="009546A0" w:rsidP="009546A0">
      <w:pPr>
        <w:jc w:val="both"/>
        <w:rPr>
          <w:rFonts w:ascii="Book Antiqua" w:hAnsi="Book Antiqua"/>
          <w:lang w:val="en-US"/>
        </w:rPr>
      </w:pPr>
      <w:r w:rsidRPr="009546A0">
        <w:rPr>
          <w:rFonts w:ascii="Book Antiqua" w:hAnsi="Book Antiqua"/>
          <w:lang w:val="en-US"/>
        </w:rPr>
        <w:t>Marko 10:45 "Maana hata Mwana wa Adamu hakuja kutiwa ili atumikiwe, bali ili atumike, na kutoa nafsi yake iwe fidia ya wengi."</w:t>
      </w:r>
    </w:p>
    <w:p w14:paraId="67D04E1F"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baada ya kuona kwamba Yesu anatajwa kama “malaika” na……. “malaika wa Bwana” katika AGANO LA KALE, hebu sasa tujaribu KUTAMBUA jina lake lilikuwa nani wakati huo? Tunawajua malaika WATATU kwa majina katika maandiko: GABRIELI, MIKAELI na LUSIFA.</w:t>
      </w:r>
    </w:p>
    <w:p w14:paraId="3D51EF2D" w14:textId="77777777" w:rsidR="009546A0" w:rsidRPr="009546A0" w:rsidRDefault="009546A0" w:rsidP="009546A0">
      <w:pPr>
        <w:jc w:val="both"/>
        <w:rPr>
          <w:rFonts w:ascii="Book Antiqua" w:hAnsi="Book Antiqua"/>
          <w:lang w:val="en-US"/>
        </w:rPr>
      </w:pPr>
      <w:r w:rsidRPr="009546A0">
        <w:rPr>
          <w:rFonts w:ascii="Book Antiqua" w:hAnsi="Book Antiqua"/>
          <w:lang w:val="en-US"/>
        </w:rPr>
        <w:t>LUSIFA aligeuka kuwa Shetani……na tunamjua GABRIELI kwamba ndiye aliyemletea Mariamu habari ya MIMBA YA YESU, lakini……JE, MIKAELI NI NANI? Hebu tusome habari zake katika:</w:t>
      </w:r>
    </w:p>
    <w:p w14:paraId="0B516B1E" w14:textId="77777777" w:rsidR="009546A0" w:rsidRPr="009546A0" w:rsidRDefault="009546A0" w:rsidP="009546A0">
      <w:pPr>
        <w:jc w:val="both"/>
        <w:rPr>
          <w:rFonts w:ascii="Book Antiqua" w:hAnsi="Book Antiqua"/>
          <w:lang w:val="en-US"/>
        </w:rPr>
      </w:pPr>
      <w:r w:rsidRPr="009546A0">
        <w:rPr>
          <w:rFonts w:ascii="Book Antiqua" w:hAnsi="Book Antiqua"/>
          <w:lang w:val="en-US"/>
        </w:rPr>
        <w:t>Yuda 9 "...Mikaeli malaika mkuu..."</w:t>
      </w:r>
    </w:p>
    <w:p w14:paraId="4D87023D"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Anajulikana kama MALAIKA MKUU! JE, HUYU MIKAELI MALAIKA MKUU NI NANI? HAKUNA malaika mwingine – wala Gabrieli wala Lusifa – aliyewahi kutajwa kama MALAIKA MKUU! Basi MIKAELI MALAIKA MKUU ni nani? Tusome jibu katika:</w:t>
      </w:r>
    </w:p>
    <w:p w14:paraId="4F6DBBAC" w14:textId="77777777" w:rsidR="009546A0" w:rsidRPr="009546A0" w:rsidRDefault="009546A0" w:rsidP="009546A0">
      <w:pPr>
        <w:jc w:val="both"/>
        <w:rPr>
          <w:rFonts w:ascii="Book Antiqua" w:hAnsi="Book Antiqua"/>
          <w:lang w:val="en-US"/>
        </w:rPr>
      </w:pPr>
    </w:p>
    <w:p w14:paraId="3FC58356" w14:textId="77777777" w:rsidR="009546A0" w:rsidRPr="009546A0" w:rsidRDefault="009546A0" w:rsidP="009546A0">
      <w:pPr>
        <w:jc w:val="both"/>
        <w:rPr>
          <w:rFonts w:ascii="Book Antiqua" w:hAnsi="Book Antiqua"/>
          <w:lang w:val="en-US"/>
        </w:rPr>
      </w:pPr>
      <w:r w:rsidRPr="009546A0">
        <w:rPr>
          <w:rFonts w:ascii="Book Antiqua" w:hAnsi="Book Antiqua"/>
          <w:lang w:val="en-US"/>
        </w:rPr>
        <w:t>1 Wathesalonike 4:16 "Kwa kuwa Bwana mwenyewe atashuka kutoka mbinguni pamoja na amri, pamoja na sauti ya malaika mkuu..."</w:t>
      </w:r>
    </w:p>
    <w:p w14:paraId="174C4985"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Ni Bwana wetu – YEYE NDIYE……MIKAELI MALAIKA MKUU! JE, NI VIGUMU KUAMINI? UNASHANGAA? Hebu tuone jambo hili linavyothibitishwa zaidi katika:</w:t>
      </w:r>
    </w:p>
    <w:p w14:paraId="64AD2D89"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Danieli 12:1 "Wakati huo Mikaeli atasimama, mkuu mkuu anayewasimamia wana wa watu wako..."</w:t>
      </w:r>
    </w:p>
    <w:p w14:paraId="62B8BFC7"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“Watu wa Danieli” ni Waisraeli, na wao wanamwangalia na kumngojea MASIHI wao ambaye tunamjua kuwa ni Bwana wetu Yesu, ambaye hapa anaitwa “MIKAELI” – “mkuu mkuu” wa mbinguni!</w:t>
      </w:r>
    </w:p>
    <w:p w14:paraId="64A21B6B" w14:textId="77777777" w:rsidR="009546A0" w:rsidRPr="009546A0" w:rsidRDefault="009546A0" w:rsidP="009546A0">
      <w:pPr>
        <w:jc w:val="both"/>
        <w:rPr>
          <w:rFonts w:ascii="Book Antiqua" w:hAnsi="Book Antiqua"/>
          <w:lang w:val="en-US"/>
        </w:rPr>
      </w:pPr>
      <w:r w:rsidRPr="009546A0">
        <w:rPr>
          <w:rFonts w:ascii="Book Antiqua" w:hAnsi="Book Antiqua"/>
          <w:lang w:val="en-US"/>
        </w:rPr>
        <w:t>JE, SIYO WAZI? NDIYO! MIKAELI MALAIKA MKUU NI NANI ILA SI BWANA WETU YESU KRISTO MWENYEWE?</w:t>
      </w:r>
    </w:p>
    <w:p w14:paraId="3A02C7D1" w14:textId="77777777" w:rsidR="009546A0" w:rsidRPr="009546A0" w:rsidRDefault="009546A0" w:rsidP="009546A0">
      <w:pPr>
        <w:jc w:val="both"/>
        <w:rPr>
          <w:rFonts w:ascii="Book Antiqua" w:hAnsi="Book Antiqua"/>
          <w:lang w:val="en-US"/>
        </w:rPr>
      </w:pPr>
      <w:r w:rsidRPr="009546A0">
        <w:rPr>
          <w:rFonts w:ascii="Book Antiqua" w:hAnsi="Book Antiqua"/>
          <w:lang w:val="en-US"/>
        </w:rPr>
        <w:t>Na tunasoma zaidi kuhusu MIKAEL mkuu katika:</w:t>
      </w:r>
    </w:p>
    <w:p w14:paraId="17B85EA4" w14:textId="77777777" w:rsidR="009546A0" w:rsidRPr="009546A0" w:rsidRDefault="009546A0" w:rsidP="009546A0">
      <w:pPr>
        <w:jc w:val="both"/>
        <w:rPr>
          <w:rFonts w:ascii="Book Antiqua" w:hAnsi="Book Antiqua"/>
          <w:lang w:val="en-US"/>
        </w:rPr>
      </w:pPr>
      <w:r w:rsidRPr="009546A0">
        <w:rPr>
          <w:rFonts w:ascii="Book Antiqua" w:hAnsi="Book Antiqua"/>
          <w:lang w:val="en-US"/>
        </w:rPr>
        <w:t>Danieli 10:13 "Lakini mkuu wa ufalme wa Uajemi alinipinga muda wa siku ishirini na moja; lakini tazama, Mikaeli, mmoja wa maakida wa mbele, akaja kunisaidia; nami nikamwacha huko penye wafalme wa Uajemi."</w:t>
      </w:r>
    </w:p>
    <w:p w14:paraId="61034FF8" w14:textId="3689D8A4" w:rsidR="009546A0" w:rsidRPr="009546A0" w:rsidRDefault="009546A0" w:rsidP="009546A0">
      <w:pPr>
        <w:jc w:val="both"/>
        <w:rPr>
          <w:rFonts w:ascii="Book Antiqua" w:hAnsi="Book Antiqua"/>
          <w:lang w:val="en-US"/>
        </w:rPr>
      </w:pPr>
      <w:r w:rsidRPr="009546A0">
        <w:rPr>
          <w:rFonts w:ascii="Book Antiqua" w:hAnsi="Book Antiqua"/>
          <w:lang w:val="en-US"/>
        </w:rPr>
        <w:t>Hapa malaika Gabrieli anazungumzia kuokolewa kwake kutoka mikononi mwa “mkuu wa Uajemi” na “Mikaeli, mmoja wa maakida wa mbele.” Je, hii inamaanisha nini? Inawezekanaje “mkuu wa Uajemi” ambaye ni mwanadamu kumzuia malaika Gabrieli ambaye ni kiumbe wa rohoni? Ah! Hii ni rejea kwa “mkuu wa kiroho wa Uajemi” – yaani SHETANI – na jinsi ambavyo “mmoja wa maakida wa mbele”, yaani MIKAELI MALAIKA MKUU.......NDIYE PEKEE aliyekuwa na uwezo wa kumwachilia Gabrieli aliyekuwa amezuiliwa kwa siku 21 na Shetani!!</w:t>
      </w:r>
    </w:p>
    <w:p w14:paraId="571FCC23" w14:textId="77777777" w:rsidR="009546A0" w:rsidRPr="009546A0" w:rsidRDefault="009546A0" w:rsidP="009546A0">
      <w:pPr>
        <w:jc w:val="both"/>
        <w:rPr>
          <w:rFonts w:ascii="Book Antiqua" w:hAnsi="Book Antiqua"/>
          <w:lang w:val="en-US"/>
        </w:rPr>
      </w:pPr>
      <w:r w:rsidRPr="009546A0">
        <w:rPr>
          <w:rFonts w:ascii="Book Antiqua" w:hAnsi="Book Antiqua"/>
          <w:lang w:val="en-US"/>
        </w:rPr>
        <w:t>Sasa kwa nini Yesu au MIKAELI MALAIKA MKUU anatajwa hapa kama “mmoja wa maakida wa mbele”? JE, KUNA MAKAIDA WENGINE WA MBINGUNI AMBAO NI SAWA NA YESU? Hebu tusome jibu katika:</w:t>
      </w:r>
    </w:p>
    <w:p w14:paraId="79E73BE5"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Zaburi 82:7 "Lakini mtakufa kama wanadamu, Na kuanguka kama mmoja wa wakuu."</w:t>
      </w:r>
    </w:p>
    <w:p w14:paraId="36F1B096" w14:textId="77777777" w:rsidR="009546A0" w:rsidRPr="009546A0" w:rsidRDefault="009546A0" w:rsidP="009546A0">
      <w:pPr>
        <w:jc w:val="both"/>
        <w:rPr>
          <w:rFonts w:ascii="Book Antiqua" w:hAnsi="Book Antiqua"/>
          <w:lang w:val="en-US"/>
        </w:rPr>
      </w:pPr>
      <w:r w:rsidRPr="009546A0">
        <w:rPr>
          <w:rFonts w:ascii="Book Antiqua" w:hAnsi="Book Antiqua"/>
          <w:lang w:val="en-US"/>
        </w:rPr>
        <w:t>Hapa tunarejea kwa wafuasi WAAMINIFU wa Yesu waliomo ndani ya Kristo – “viumbe vipya” – ambao wote watalazimika kufa “kama wanadamu” lakini wataanguka au kufa “kama mmoja wa wakuu.” JE, “WAKUU” hawa ni akina nani? Hii ni rejea kwa ADAMU na YESU – wale “wakuu” wawili waliokufa kwa NJIA TOFAUTI. Mmoja alikufa kwa ajili ya dhambi zake mwenyewe (ADAMU) na mwingine alikufa KWA HIARI kwa ajili ya dhambi za wengine (YESU).</w:t>
      </w:r>
    </w:p>
    <w:p w14:paraId="71102FA6" w14:textId="77777777" w:rsidR="009546A0" w:rsidRPr="009546A0" w:rsidRDefault="009546A0" w:rsidP="009546A0">
      <w:pPr>
        <w:jc w:val="both"/>
        <w:rPr>
          <w:rFonts w:ascii="Book Antiqua" w:hAnsi="Book Antiqua"/>
          <w:lang w:val="en-US"/>
        </w:rPr>
      </w:pPr>
      <w:r w:rsidRPr="009546A0">
        <w:rPr>
          <w:rFonts w:ascii="Book Antiqua" w:hAnsi="Book Antiqua"/>
          <w:lang w:val="en-US"/>
        </w:rPr>
        <w:t>Hapa cheo cha “kiongozi” au “mkuu” kinawakilisha wale waliopokea NGUVU NA MAMLAKA kutoka kwa MFALME. Hebu tusome habari za MFALME katika:</w:t>
      </w:r>
    </w:p>
    <w:p w14:paraId="1500E63F" w14:textId="77777777" w:rsidR="009546A0" w:rsidRPr="009546A0" w:rsidRDefault="009546A0" w:rsidP="009546A0">
      <w:pPr>
        <w:jc w:val="both"/>
        <w:rPr>
          <w:rFonts w:ascii="Book Antiqua" w:hAnsi="Book Antiqua"/>
          <w:lang w:val="en-US"/>
        </w:rPr>
      </w:pPr>
      <w:r w:rsidRPr="009546A0">
        <w:rPr>
          <w:rFonts w:ascii="Book Antiqua" w:hAnsi="Book Antiqua"/>
          <w:lang w:val="en-US"/>
        </w:rPr>
        <w:t>Zaburi 95:3 "Kwa kuwa Bwana ndiye Mungu mkuu, Na Mfalme mkuu juu ya miungu yote."</w:t>
      </w:r>
    </w:p>
    <w:p w14:paraId="5E8DCAF0"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Mungu ndiye MFALME MKUU mwenye enzi, naye amewakabidhi mamlaka kwa:</w:t>
      </w:r>
    </w:p>
    <w:p w14:paraId="00AF410B" w14:textId="77777777" w:rsidR="009546A0" w:rsidRPr="009546A0" w:rsidRDefault="009546A0" w:rsidP="009546A0">
      <w:pPr>
        <w:jc w:val="both"/>
        <w:rPr>
          <w:rFonts w:ascii="Book Antiqua" w:hAnsi="Book Antiqua"/>
          <w:lang w:val="en-US"/>
        </w:rPr>
      </w:pPr>
      <w:r w:rsidRPr="009546A0">
        <w:rPr>
          <w:rFonts w:ascii="Book Antiqua" w:hAnsi="Book Antiqua"/>
          <w:lang w:val="en-US"/>
        </w:rPr>
        <w:t>ADAMU Mwanzo 1:26 "...na watawale... juu ya nchi." – Alikuwa “mkuu” wa dunia.</w:t>
      </w:r>
    </w:p>
    <w:p w14:paraId="5E5EED08" w14:textId="77777777" w:rsidR="009546A0" w:rsidRPr="009546A0" w:rsidRDefault="009546A0" w:rsidP="009546A0">
      <w:pPr>
        <w:jc w:val="both"/>
        <w:rPr>
          <w:rFonts w:ascii="Book Antiqua" w:hAnsi="Book Antiqua"/>
          <w:lang w:val="en-US"/>
        </w:rPr>
      </w:pPr>
      <w:r w:rsidRPr="009546A0">
        <w:rPr>
          <w:rFonts w:ascii="Book Antiqua" w:hAnsi="Book Antiqua"/>
          <w:lang w:val="en-US"/>
        </w:rPr>
        <w:t>YESU Mathayo 28:18 "Nimepewa mamlaka yote mbinguni na duniani." – Yeye ni “mkuu” wa mbingu na dunia.</w:t>
      </w:r>
    </w:p>
    <w:p w14:paraId="7AB821EC" w14:textId="77777777" w:rsidR="009546A0" w:rsidRPr="009546A0" w:rsidRDefault="009546A0" w:rsidP="009546A0">
      <w:pPr>
        <w:jc w:val="both"/>
        <w:rPr>
          <w:rFonts w:ascii="Book Antiqua" w:hAnsi="Book Antiqua"/>
          <w:lang w:val="en-US"/>
        </w:rPr>
      </w:pPr>
      <w:r w:rsidRPr="009546A0">
        <w:rPr>
          <w:rFonts w:ascii="Book Antiqua" w:hAnsi="Book Antiqua"/>
          <w:lang w:val="en-US"/>
        </w:rPr>
        <w:t>SHETANI Luka 4:6 "Mamlaka haya yote nitakupa wewe... yamekabidhiwa kwangu..." Ndiyo! Ndiyo maana Yesu alimrejelea Shetani kama “...mkuu wa ulimwengu huu” (Yohana 14:30)</w:t>
      </w:r>
    </w:p>
    <w:p w14:paraId="04FA541F" w14:textId="77777777" w:rsidR="009546A0" w:rsidRPr="009546A0" w:rsidRDefault="009546A0" w:rsidP="009546A0">
      <w:pPr>
        <w:jc w:val="both"/>
        <w:rPr>
          <w:rFonts w:ascii="Book Antiqua" w:hAnsi="Book Antiqua"/>
          <w:lang w:val="en-US"/>
        </w:rPr>
      </w:pPr>
    </w:p>
    <w:p w14:paraId="1279E6A2"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Lakini miongoni mwa hawa watatu, MKUU WA JUU ZAIDI alikuwa BWANA WETU YESU. Hivyo tafsiri bora zaidi ya andiko la Danieli 10:13 ingekuwa – “Mikaeli, mkuu wa wakuu…”</w:t>
      </w:r>
    </w:p>
    <w:p w14:paraId="69917F42" w14:textId="77777777" w:rsidR="009546A0" w:rsidRPr="009546A0" w:rsidRDefault="009546A0" w:rsidP="009546A0">
      <w:pPr>
        <w:jc w:val="both"/>
        <w:rPr>
          <w:rFonts w:ascii="Book Antiqua" w:hAnsi="Book Antiqua"/>
          <w:lang w:val="en-US"/>
        </w:rPr>
      </w:pPr>
      <w:r w:rsidRPr="009546A0">
        <w:rPr>
          <w:rFonts w:ascii="Book Antiqua" w:hAnsi="Book Antiqua"/>
          <w:lang w:val="en-US"/>
        </w:rPr>
        <w:t>Hatimaye tunamwona YESU AKIITWA kwa jina jingine katika:</w:t>
      </w:r>
    </w:p>
    <w:p w14:paraId="0DCBFFD7" w14:textId="77777777" w:rsidR="009546A0" w:rsidRPr="009546A0" w:rsidRDefault="009546A0" w:rsidP="009546A0">
      <w:pPr>
        <w:jc w:val="both"/>
        <w:rPr>
          <w:rFonts w:ascii="Book Antiqua" w:hAnsi="Book Antiqua"/>
          <w:lang w:val="en-US"/>
        </w:rPr>
      </w:pPr>
      <w:r w:rsidRPr="009546A0">
        <w:rPr>
          <w:rFonts w:ascii="Book Antiqua" w:hAnsi="Book Antiqua"/>
          <w:lang w:val="en-US"/>
        </w:rPr>
        <w:t>Ufunuo 22:16 "Mimi ni shina la Daudi, na mzao wake, nyota ya alfajiri ing’aayo."</w:t>
      </w:r>
    </w:p>
    <w:p w14:paraId="66228E0E"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Anajulikana kama……“nyota ya alfajiri ing’aayo.” JE, HII INA MAANA GANI? NI JAMBO LA KIFUNUO!! Hebu tuone maana ya KIFUNUO ya “nyota ya alfajiri”:</w:t>
      </w:r>
    </w:p>
    <w:p w14:paraId="56B09CB4" w14:textId="77777777" w:rsidR="009546A0" w:rsidRPr="009546A0" w:rsidRDefault="009546A0" w:rsidP="009546A0">
      <w:pPr>
        <w:jc w:val="both"/>
        <w:rPr>
          <w:rFonts w:ascii="Book Antiqua" w:hAnsi="Book Antiqua"/>
          <w:lang w:val="en-US"/>
        </w:rPr>
      </w:pPr>
      <w:r w:rsidRPr="009546A0">
        <w:rPr>
          <w:rFonts w:ascii="Book Antiqua" w:hAnsi="Book Antiqua"/>
          <w:lang w:val="en-US"/>
        </w:rPr>
        <w:t>“Alfajiri” – inawakilisha mwanzo wa siku au……MWANZO WA UUMBAJI WA MUNGU. “Nyota” – inawakilisha kitu cha PEKEE au CHA KUSHANGAZA. Ndiyo! Yesu alikuwa NDIO UUMBAJI WA KWANZA MOJA KWA MOJA WA MUNGU.</w:t>
      </w:r>
    </w:p>
    <w:p w14:paraId="50789BA0" w14:textId="77777777" w:rsidR="009546A0" w:rsidRPr="009546A0" w:rsidRDefault="009546A0" w:rsidP="009546A0">
      <w:pPr>
        <w:jc w:val="both"/>
        <w:rPr>
          <w:rFonts w:ascii="Book Antiqua" w:hAnsi="Book Antiqua"/>
          <w:lang w:val="en-US"/>
        </w:rPr>
      </w:pPr>
    </w:p>
    <w:p w14:paraId="3DF73B17" w14:textId="77777777" w:rsidR="009546A0" w:rsidRPr="009546A0" w:rsidRDefault="009546A0" w:rsidP="009546A0">
      <w:pPr>
        <w:jc w:val="both"/>
        <w:rPr>
          <w:rFonts w:ascii="Book Antiqua" w:hAnsi="Book Antiqua"/>
          <w:lang w:val="en-US"/>
        </w:rPr>
      </w:pPr>
      <w:r w:rsidRPr="009546A0">
        <w:rPr>
          <w:rFonts w:ascii="Book Antiqua" w:hAnsi="Book Antiqua"/>
          <w:lang w:val="en-US"/>
        </w:rPr>
        <w:t>Kuna nyota ya alfajiri nyingine pia iliyotajwa katika maandiko! Hebu tusome habari zake katika:</w:t>
      </w:r>
    </w:p>
    <w:p w14:paraId="50A2C5C2" w14:textId="77777777" w:rsidR="009546A0" w:rsidRPr="009546A0" w:rsidRDefault="009546A0" w:rsidP="009546A0">
      <w:pPr>
        <w:jc w:val="both"/>
        <w:rPr>
          <w:rFonts w:ascii="Book Antiqua" w:hAnsi="Book Antiqua"/>
          <w:lang w:val="en-US"/>
        </w:rPr>
      </w:pPr>
      <w:r w:rsidRPr="009546A0">
        <w:rPr>
          <w:rFonts w:ascii="Book Antiqua" w:hAnsi="Book Antiqua"/>
          <w:lang w:val="en-US"/>
        </w:rPr>
        <w:t>Isaya 14:12 "Jinsi ulivyoanguka kutoka mbinguni, Ewe nyota ya alfajiri, mwana wa asubuhi!..."</w:t>
      </w:r>
    </w:p>
    <w:p w14:paraId="2AE3C3B7" w14:textId="6148CC9D" w:rsidR="009546A0" w:rsidRPr="009546A0" w:rsidRDefault="009546A0" w:rsidP="009546A0">
      <w:pPr>
        <w:jc w:val="both"/>
        <w:rPr>
          <w:rFonts w:ascii="Book Antiqua" w:hAnsi="Book Antiqua"/>
          <w:lang w:val="en-US"/>
        </w:rPr>
      </w:pPr>
      <w:r w:rsidRPr="009546A0">
        <w:rPr>
          <w:rFonts w:ascii="Book Antiqua" w:hAnsi="Book Antiqua"/>
          <w:lang w:val="en-US"/>
        </w:rPr>
        <w:t>Ndiyo! LUSIFA ndiye nyota nyingine ya pekee ya kwanza ya uumbaji wa Mungu. Baadaye aligeuka kuwa Shetani!</w:t>
      </w:r>
    </w:p>
    <w:p w14:paraId="7ED8202A" w14:textId="77777777" w:rsidR="009546A0" w:rsidRPr="009546A0" w:rsidRDefault="009546A0" w:rsidP="009546A0">
      <w:pPr>
        <w:jc w:val="both"/>
        <w:rPr>
          <w:rFonts w:ascii="Book Antiqua" w:hAnsi="Book Antiqua"/>
          <w:lang w:val="en-US"/>
        </w:rPr>
      </w:pPr>
      <w:r w:rsidRPr="009546A0">
        <w:rPr>
          <w:rFonts w:ascii="Book Antiqua" w:hAnsi="Book Antiqua"/>
          <w:lang w:val="en-US"/>
        </w:rPr>
        <w:t>Je, LUSIFA ni “nyota ya alfajiri” kwa namna gani? Yeye ni MWANZO AU...... UUMBAJI WA KWANZA USIO WA MOJA KWA MOJA wa Mungu. Ndiyo! Wakati Mungu alipompa Yesu mamlaka kama wakala wake katika KAZI YA UUMBAJI, Lusifa alikuwa UUMBAJI WA KWANZA KUTOKA KWA YESU kama tunavyosoma katika:</w:t>
      </w:r>
    </w:p>
    <w:p w14:paraId="4456DF8C" w14:textId="77777777"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Ayu 26:13 "Kwa roho yake alipamba mbingu; mkono wake ulimfanya nyoka mlegevu."</w:t>
      </w:r>
    </w:p>
    <w:p w14:paraId="53CAD41A" w14:textId="77777777" w:rsidR="009546A0" w:rsidRPr="009546A0" w:rsidRDefault="009546A0" w:rsidP="009546A0">
      <w:pPr>
        <w:jc w:val="both"/>
        <w:rPr>
          <w:rFonts w:ascii="Book Antiqua" w:hAnsi="Book Antiqua"/>
          <w:lang w:val="en-US"/>
        </w:rPr>
      </w:pPr>
      <w:r w:rsidRPr="009546A0">
        <w:rPr>
          <w:rFonts w:ascii="Book Antiqua" w:hAnsi="Book Antiqua"/>
          <w:lang w:val="en-US"/>
        </w:rPr>
        <w:t>Nyota hizi mbili za alfajiri ZILIKUWA KATIKA MAELEWANO KAMILI wakati dunia ilikuwa ikiandaliwa kwa ajili ya mwanadamu kama tunavyosoma katika:</w:t>
      </w:r>
    </w:p>
    <w:p w14:paraId="2737C5E9" w14:textId="77777777" w:rsidR="009546A0" w:rsidRPr="009546A0" w:rsidRDefault="009546A0" w:rsidP="009546A0">
      <w:pPr>
        <w:jc w:val="both"/>
        <w:rPr>
          <w:rFonts w:ascii="Book Antiqua" w:hAnsi="Book Antiqua"/>
          <w:lang w:val="en-US"/>
        </w:rPr>
      </w:pPr>
      <w:r w:rsidRPr="009546A0">
        <w:rPr>
          <w:rFonts w:ascii="Book Antiqua" w:hAnsi="Book Antiqua"/>
          <w:lang w:val="en-US"/>
        </w:rPr>
        <w:t>Ayu 38:7 "Hapo nyota za asubuhi ziliimba pamoja kwa furaha..."</w:t>
      </w:r>
    </w:p>
    <w:p w14:paraId="21B034AB" w14:textId="77777777" w:rsidR="009546A0" w:rsidRPr="009546A0" w:rsidRDefault="009546A0" w:rsidP="009546A0">
      <w:pPr>
        <w:jc w:val="both"/>
        <w:rPr>
          <w:rFonts w:ascii="Book Antiqua" w:hAnsi="Book Antiqua"/>
          <w:lang w:val="en-US"/>
        </w:rPr>
      </w:pPr>
      <w:r w:rsidRPr="009546A0">
        <w:rPr>
          <w:rFonts w:ascii="Book Antiqua" w:hAnsi="Book Antiqua"/>
          <w:lang w:val="en-US"/>
        </w:rPr>
        <w:t>Kisha.......LUSIFA akaanguka na kuasi dhidi ya Mungu, akawa SHETANI!! Hivyo tumeona kuwa MWANA WA MUNGU – YESU, ni......UUMBAJI WA KWANZA NA WA PEKEE ULIOFANYIKA MOJA KWA MOJA na Mungu Baba.</w:t>
      </w:r>
    </w:p>
    <w:p w14:paraId="7FE1405C" w14:textId="77777777" w:rsidR="009546A0" w:rsidRPr="009546A0" w:rsidRDefault="009546A0" w:rsidP="009546A0">
      <w:pPr>
        <w:jc w:val="both"/>
        <w:rPr>
          <w:rFonts w:ascii="Book Antiqua" w:hAnsi="Book Antiqua"/>
          <w:lang w:val="en-US"/>
        </w:rPr>
      </w:pPr>
      <w:r w:rsidRPr="009546A0">
        <w:rPr>
          <w:rFonts w:ascii="Book Antiqua" w:hAnsi="Book Antiqua"/>
          <w:lang w:val="en-US"/>
        </w:rPr>
        <w:t>Kabla hatujamaliza somo letu kuhusu Yesu, hebu tuchunguze andiko lingine ambalo hutumiwa kuonesha kwamba Yesu ni MUNGU MWENYE ENZI MWENYEWE! Tunasoma kuhusu andiko hili katika:</w:t>
      </w:r>
    </w:p>
    <w:p w14:paraId="7F6F0B1F" w14:textId="77777777" w:rsidR="009546A0" w:rsidRPr="009546A0" w:rsidRDefault="009546A0" w:rsidP="009546A0">
      <w:pPr>
        <w:jc w:val="both"/>
        <w:rPr>
          <w:rFonts w:ascii="Book Antiqua" w:hAnsi="Book Antiqua"/>
          <w:lang w:val="en-US"/>
        </w:rPr>
      </w:pPr>
      <w:r w:rsidRPr="009546A0">
        <w:rPr>
          <w:rFonts w:ascii="Book Antiqua" w:hAnsi="Book Antiqua"/>
          <w:lang w:val="en-US"/>
        </w:rPr>
        <w:t>1 Yohana 5:20 "Nasi twajua ya kuwa Mwana wa Mungu amekuja, naye ametupa akili, ili tupate kumjua yeye aliye wa kweli; nasi tumo katika yeye aliye wa kweli, yaani, katika Mwanawe, Yesu Kristo. Huyu ndiye Mungu wa kweli, na uzima wa milele."</w:t>
      </w:r>
    </w:p>
    <w:p w14:paraId="620A8E49" w14:textId="77777777" w:rsidR="009546A0" w:rsidRPr="009546A0" w:rsidRDefault="009546A0" w:rsidP="009546A0">
      <w:pPr>
        <w:jc w:val="both"/>
        <w:rPr>
          <w:rFonts w:ascii="Book Antiqua" w:hAnsi="Book Antiqua"/>
          <w:lang w:val="en-US"/>
        </w:rPr>
      </w:pPr>
      <w:r w:rsidRPr="009546A0">
        <w:rPr>
          <w:rFonts w:ascii="Book Antiqua" w:hAnsi="Book Antiqua"/>
          <w:lang w:val="en-US"/>
        </w:rPr>
        <w:t>JE, HII INAMAANISHA NINI? Ukisoma kwa uangalifu, andiko hili linaeleza jinsi Bwana Yesu "ametupa akili ili tupate kumjua yeye aliye wa kweli..." Ni UFUNUO GANI au akili ya nani Yesu alitupa? Tunaona jibu hili kwa uwazi kabisa katika:</w:t>
      </w:r>
    </w:p>
    <w:p w14:paraId="4A016142"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1:18 "Hakuna mtu aliyemwona Mungu wakati wo wote; Mwana pekee aliye katika kifua cha Baba, huyo ndiye aliyemfunua."</w:t>
      </w:r>
    </w:p>
    <w:p w14:paraId="31FCF98B"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Yesu ALILETA na KUFUNUA kwetu UFUNUO WA MUNGU WA KWELI!</w:t>
      </w:r>
    </w:p>
    <w:p w14:paraId="3EE3BFD5" w14:textId="40DE965A" w:rsidR="009546A0" w:rsidRPr="009546A0" w:rsidRDefault="009546A0" w:rsidP="009546A0">
      <w:pPr>
        <w:jc w:val="both"/>
        <w:rPr>
          <w:rFonts w:ascii="Book Antiqua" w:hAnsi="Book Antiqua"/>
          <w:lang w:val="en-US"/>
        </w:rPr>
      </w:pPr>
      <w:r w:rsidRPr="009546A0">
        <w:rPr>
          <w:rFonts w:ascii="Book Antiqua" w:hAnsi="Book Antiqua"/>
          <w:lang w:val="en-US"/>
        </w:rPr>
        <w:lastRenderedPageBreak/>
        <w:t>Hebu sasa tujifunze kutoka kwa Yesu ni nani huyo MUNGU WA KWELI kama tunavyosoma kutoka:</w:t>
      </w:r>
    </w:p>
    <w:p w14:paraId="4243163C" w14:textId="77777777" w:rsidR="009546A0" w:rsidRPr="009546A0" w:rsidRDefault="009546A0" w:rsidP="009546A0">
      <w:pPr>
        <w:jc w:val="both"/>
        <w:rPr>
          <w:rFonts w:ascii="Book Antiqua" w:hAnsi="Book Antiqua"/>
          <w:lang w:val="en-US"/>
        </w:rPr>
      </w:pPr>
      <w:r w:rsidRPr="009546A0">
        <w:rPr>
          <w:rFonts w:ascii="Book Antiqua" w:hAnsi="Book Antiqua"/>
          <w:lang w:val="en-US"/>
        </w:rPr>
        <w:t>Yohana 17:3 "Na uzima wa milele ndio huu: wakujue wewe, Mungu wa pekee wa kweli, na Yesu Kristo uliyemtuma."</w:t>
      </w:r>
    </w:p>
    <w:p w14:paraId="22B8DD0E" w14:textId="77777777" w:rsidR="009546A0" w:rsidRPr="009546A0" w:rsidRDefault="009546A0" w:rsidP="009546A0">
      <w:pPr>
        <w:jc w:val="both"/>
        <w:rPr>
          <w:rFonts w:ascii="Book Antiqua" w:hAnsi="Book Antiqua"/>
          <w:lang w:val="en-US"/>
        </w:rPr>
      </w:pPr>
      <w:r w:rsidRPr="009546A0">
        <w:rPr>
          <w:rFonts w:ascii="Book Antiqua" w:hAnsi="Book Antiqua"/>
          <w:lang w:val="en-US"/>
        </w:rPr>
        <w:t>Ndiyo! Ndugu wapendwa, LEO tumegundua ukweli wa Biblia kwamba yupo MUNGU MMOJA TU – YAANI BABA. HAKUNA UTATU WA MIUNGU WALA YESU SI MUNGU MWENYE ENZI! YESU MWENYEWE NDIO ALIYETUFUNDISHA JAMBO HILI!!</w:t>
      </w:r>
    </w:p>
    <w:p w14:paraId="29053316" w14:textId="77777777" w:rsidR="009546A0" w:rsidRPr="009546A0" w:rsidRDefault="009546A0" w:rsidP="009546A0">
      <w:pPr>
        <w:jc w:val="both"/>
        <w:rPr>
          <w:rFonts w:ascii="Book Antiqua" w:hAnsi="Book Antiqua"/>
          <w:lang w:val="en-US"/>
        </w:rPr>
      </w:pPr>
      <w:r w:rsidRPr="009546A0">
        <w:rPr>
          <w:rFonts w:ascii="Book Antiqua" w:hAnsi="Book Antiqua"/>
          <w:lang w:val="en-US"/>
        </w:rPr>
        <w:t>Tutajifunza juu ya UTUKUFU WA MUNGU BABA WA MBINGUNI katika somo lijalo ambalo ni la mwisho katika mfululizo huu wa Somo la Utatu.</w:t>
      </w:r>
    </w:p>
    <w:p w14:paraId="47859408" w14:textId="77777777" w:rsidR="009546A0" w:rsidRPr="009546A0" w:rsidRDefault="009546A0" w:rsidP="009546A0">
      <w:pPr>
        <w:jc w:val="center"/>
        <w:rPr>
          <w:rFonts w:ascii="Book Antiqua" w:hAnsi="Book Antiqua"/>
          <w:b/>
          <w:bCs/>
          <w:lang w:val="en-US"/>
        </w:rPr>
      </w:pPr>
      <w:r w:rsidRPr="009546A0">
        <w:rPr>
          <w:rFonts w:ascii="Book Antiqua" w:hAnsi="Book Antiqua"/>
          <w:b/>
          <w:bCs/>
          <w:lang w:val="en-US"/>
        </w:rPr>
        <w:t>---Amina---</w:t>
      </w:r>
    </w:p>
    <w:p w14:paraId="6A8CC3DB" w14:textId="77777777" w:rsidR="009546A0" w:rsidRPr="009546A0" w:rsidRDefault="009546A0" w:rsidP="009546A0">
      <w:pPr>
        <w:jc w:val="both"/>
        <w:rPr>
          <w:rFonts w:ascii="Book Antiqua" w:hAnsi="Book Antiqua"/>
          <w:lang w:val="en-US"/>
        </w:rPr>
      </w:pPr>
    </w:p>
    <w:p w14:paraId="3542974E" w14:textId="77777777" w:rsidR="009546A0" w:rsidRPr="009546A0" w:rsidRDefault="009546A0" w:rsidP="009546A0">
      <w:pPr>
        <w:jc w:val="both"/>
        <w:rPr>
          <w:rFonts w:ascii="Book Antiqua" w:hAnsi="Book Antiqua"/>
          <w:lang w:val="en-US"/>
        </w:rPr>
      </w:pPr>
    </w:p>
    <w:p w14:paraId="7AB28C07" w14:textId="77777777" w:rsidR="009546A0" w:rsidRDefault="009546A0"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C8FFD" w14:textId="77777777" w:rsidR="0055318F" w:rsidRPr="000219F1" w:rsidRDefault="0055318F" w:rsidP="00346C0E">
      <w:pPr>
        <w:spacing w:after="0" w:line="240" w:lineRule="auto"/>
      </w:pPr>
      <w:r w:rsidRPr="000219F1">
        <w:separator/>
      </w:r>
    </w:p>
  </w:endnote>
  <w:endnote w:type="continuationSeparator" w:id="0">
    <w:p w14:paraId="60295E3B" w14:textId="77777777" w:rsidR="0055318F" w:rsidRPr="000219F1" w:rsidRDefault="0055318F"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B7638" w14:textId="77777777" w:rsidR="0055318F" w:rsidRPr="000219F1" w:rsidRDefault="0055318F" w:rsidP="00346C0E">
      <w:pPr>
        <w:spacing w:after="0" w:line="240" w:lineRule="auto"/>
      </w:pPr>
      <w:r w:rsidRPr="000219F1">
        <w:separator/>
      </w:r>
    </w:p>
  </w:footnote>
  <w:footnote w:type="continuationSeparator" w:id="0">
    <w:p w14:paraId="0D20C045" w14:textId="77777777" w:rsidR="0055318F" w:rsidRPr="000219F1" w:rsidRDefault="0055318F"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62830CC1"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9546A0">
      <w:rPr>
        <w:rFonts w:ascii="Book Antiqua" w:hAnsi="Book Antiqua"/>
        <w:i/>
        <w:iCs/>
        <w:sz w:val="20"/>
        <w:szCs w:val="20"/>
      </w:rPr>
      <w:t>24</w:t>
    </w:r>
    <w:r w:rsidRPr="00FE139E">
      <w:rPr>
        <w:rFonts w:ascii="Book Antiqua" w:hAnsi="Book Antiqua"/>
      </w:rPr>
      <w:tab/>
      <w:t xml:space="preserve">               </w:t>
    </w:r>
    <w:r w:rsidR="009546A0">
      <w:rPr>
        <w:rFonts w:ascii="Book Antiqua" w:hAnsi="Book Antiqua"/>
        <w:i/>
        <w:iCs/>
        <w:sz w:val="20"/>
        <w:szCs w:val="20"/>
      </w:rPr>
      <w:t>Utatu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17F8C"/>
    <w:multiLevelType w:val="multilevel"/>
    <w:tmpl w:val="E4145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897F72"/>
    <w:multiLevelType w:val="multilevel"/>
    <w:tmpl w:val="3404F33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5"/>
  </w:num>
  <w:num w:numId="2" w16cid:durableId="1409615626">
    <w:abstractNumId w:val="0"/>
  </w:num>
  <w:num w:numId="3" w16cid:durableId="1126317181">
    <w:abstractNumId w:val="8"/>
  </w:num>
  <w:num w:numId="4" w16cid:durableId="1906379">
    <w:abstractNumId w:val="7"/>
  </w:num>
  <w:num w:numId="5" w16cid:durableId="1282224557">
    <w:abstractNumId w:val="1"/>
  </w:num>
  <w:num w:numId="6" w16cid:durableId="1526824260">
    <w:abstractNumId w:val="9"/>
  </w:num>
  <w:num w:numId="7" w16cid:durableId="90320508">
    <w:abstractNumId w:val="4"/>
  </w:num>
  <w:num w:numId="8" w16cid:durableId="726606161">
    <w:abstractNumId w:val="3"/>
  </w:num>
  <w:num w:numId="9" w16cid:durableId="1926767961">
    <w:abstractNumId w:val="10"/>
  </w:num>
  <w:num w:numId="10" w16cid:durableId="5054847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601818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3E84"/>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5318F"/>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7E446F"/>
    <w:rsid w:val="00816F4E"/>
    <w:rsid w:val="00841FBD"/>
    <w:rsid w:val="00844A9F"/>
    <w:rsid w:val="008658D4"/>
    <w:rsid w:val="008738E3"/>
    <w:rsid w:val="008D6774"/>
    <w:rsid w:val="009122A4"/>
    <w:rsid w:val="009546A0"/>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30302246">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61584300">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2957</Words>
  <Characters>26889</Characters>
  <Application>Microsoft Office Word</Application>
  <DocSecurity>0</DocSecurity>
  <Lines>2987</Lines>
  <Paragraphs>877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2025-05-13T08:22:00Z</dcterms:created>
  <dcterms:modified xsi:type="dcterms:W3CDTF">2025-05-13T08:22:00Z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